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"/>
        <w:gridCol w:w="265"/>
        <w:gridCol w:w="185"/>
        <w:gridCol w:w="620"/>
        <w:gridCol w:w="190"/>
        <w:gridCol w:w="625"/>
        <w:gridCol w:w="90"/>
        <w:gridCol w:w="275"/>
        <w:gridCol w:w="715"/>
        <w:gridCol w:w="185"/>
        <w:gridCol w:w="265"/>
        <w:gridCol w:w="630"/>
        <w:gridCol w:w="95"/>
        <w:gridCol w:w="175"/>
        <w:gridCol w:w="180"/>
        <w:gridCol w:w="132"/>
        <w:gridCol w:w="53"/>
        <w:gridCol w:w="270"/>
        <w:gridCol w:w="164"/>
        <w:gridCol w:w="461"/>
        <w:gridCol w:w="90"/>
        <w:gridCol w:w="360"/>
        <w:gridCol w:w="158"/>
        <w:gridCol w:w="112"/>
        <w:gridCol w:w="180"/>
        <w:gridCol w:w="90"/>
        <w:gridCol w:w="270"/>
        <w:gridCol w:w="510"/>
        <w:gridCol w:w="30"/>
        <w:gridCol w:w="180"/>
        <w:gridCol w:w="90"/>
        <w:gridCol w:w="90"/>
        <w:gridCol w:w="13"/>
        <w:gridCol w:w="77"/>
        <w:gridCol w:w="95"/>
        <w:gridCol w:w="355"/>
        <w:gridCol w:w="90"/>
        <w:gridCol w:w="360"/>
        <w:gridCol w:w="270"/>
        <w:gridCol w:w="95"/>
        <w:gridCol w:w="180"/>
        <w:gridCol w:w="198"/>
        <w:gridCol w:w="67"/>
        <w:gridCol w:w="121"/>
        <w:gridCol w:w="239"/>
        <w:gridCol w:w="360"/>
        <w:gridCol w:w="99"/>
        <w:gridCol w:w="626"/>
        <w:gridCol w:w="94"/>
        <w:gridCol w:w="351"/>
        <w:gridCol w:w="95"/>
        <w:gridCol w:w="380"/>
        <w:gridCol w:w="196"/>
        <w:gridCol w:w="59"/>
        <w:gridCol w:w="170"/>
        <w:gridCol w:w="165"/>
        <w:gridCol w:w="169"/>
        <w:gridCol w:w="301"/>
        <w:gridCol w:w="1170"/>
        <w:gridCol w:w="145"/>
        <w:gridCol w:w="35"/>
      </w:tblGrid>
      <w:tr w:rsidR="00847C20" w:rsidRPr="00A46C1F" w14:paraId="1ABE5D78" w14:textId="77777777" w:rsidTr="00B14A28">
        <w:trPr>
          <w:gridAfter w:val="1"/>
          <w:wAfter w:w="35" w:type="dxa"/>
          <w:trHeight w:val="288"/>
        </w:trPr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F1288E" w14:textId="69B53D2C" w:rsidR="00847C20" w:rsidRPr="00A46C1F" w:rsidRDefault="001841C7" w:rsidP="006238A7">
            <w:pPr>
              <w:pStyle w:val="TableParagraph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noProof/>
                <w:sz w:val="20"/>
              </w:rPr>
              <w:drawing>
                <wp:anchor distT="0" distB="0" distL="114300" distR="114300" simplePos="0" relativeHeight="251667968" behindDoc="0" locked="0" layoutInCell="1" allowOverlap="1" wp14:anchorId="60F82A86" wp14:editId="14CE0E03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20320</wp:posOffset>
                  </wp:positionV>
                  <wp:extent cx="1289685" cy="1219200"/>
                  <wp:effectExtent l="0" t="0" r="5715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CEDE642" w14:textId="64EEF041" w:rsidR="00847C20" w:rsidRPr="00A46C1F" w:rsidRDefault="00847C20" w:rsidP="00847C20">
            <w:pPr>
              <w:pStyle w:val="TableParagraph"/>
              <w:ind w:firstLine="80"/>
              <w:rPr>
                <w:rFonts w:asciiTheme="minorHAnsi" w:hAnsiTheme="minorHAnsi" w:cstheme="minorHAnsi"/>
                <w:b/>
                <w:bCs/>
                <w:smallCaps/>
                <w:sz w:val="20"/>
                <w:szCs w:val="24"/>
              </w:rPr>
            </w:pPr>
            <w:r w:rsidRPr="00FB1BC0">
              <w:rPr>
                <w:rFonts w:asciiTheme="minorHAnsi" w:hAnsiTheme="minorHAnsi" w:cstheme="minorHAnsi"/>
                <w:b/>
                <w:bCs/>
                <w:smallCaps/>
                <w:sz w:val="20"/>
                <w:szCs w:val="24"/>
                <w:u w:val="single"/>
              </w:rPr>
              <w:t>Enrollment</w:t>
            </w:r>
            <w:r w:rsidR="001C6C1C" w:rsidRPr="00A46C1F">
              <w:rPr>
                <w:rFonts w:asciiTheme="minorHAnsi" w:hAnsiTheme="minorHAnsi" w:cstheme="minorHAnsi"/>
                <w:b/>
                <w:bCs/>
                <w:smallCaps/>
                <w:sz w:val="20"/>
                <w:szCs w:val="24"/>
              </w:rPr>
              <w:t xml:space="preserve"> Effective Date: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515A7C" w14:textId="47D931D8" w:rsidR="00847C20" w:rsidRPr="00886E3C" w:rsidRDefault="00B916D1" w:rsidP="008E6A8F">
            <w:pPr>
              <w:pStyle w:val="TableParagraph"/>
              <w:ind w:firstLine="80"/>
              <w:rPr>
                <w:rFonts w:asciiTheme="minorHAnsi" w:hAnsiTheme="minorHAnsi" w:cstheme="minorHAnsi"/>
                <w:b/>
                <w:bCs/>
                <w:smallCaps/>
                <w:sz w:val="20"/>
                <w:szCs w:val="24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="00CE45D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="00CE45D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="00CE45D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="00CE45D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="00CE45D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0910A1" w14:textId="02457C7B" w:rsidR="00847C20" w:rsidRPr="00A46C1F" w:rsidRDefault="00D5013F" w:rsidP="006238A7">
            <w:pPr>
              <w:pStyle w:val="TableParagraph"/>
              <w:tabs>
                <w:tab w:val="left" w:pos="1530"/>
                <w:tab w:val="left" w:pos="3910"/>
              </w:tabs>
              <w:spacing w:before="53" w:line="280" w:lineRule="auto"/>
              <w:ind w:left="35" w:right="94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 </w:t>
            </w:r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bookmarkEnd w:id="0"/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New Hire</w:t>
            </w: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CFB233" w14:textId="2B104906" w:rsidR="00847C20" w:rsidRPr="00A46C1F" w:rsidRDefault="00847C20" w:rsidP="006F1A4A">
            <w:pPr>
              <w:pStyle w:val="TableParagraph"/>
              <w:ind w:firstLine="80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Open Enrollment</w:t>
            </w:r>
          </w:p>
        </w:tc>
        <w:tc>
          <w:tcPr>
            <w:tcW w:w="285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3DC0526" w14:textId="42028829" w:rsidR="00847C20" w:rsidRPr="00A46C1F" w:rsidRDefault="00847C20" w:rsidP="006F1A4A">
            <w:pPr>
              <w:pStyle w:val="TableParagraph"/>
              <w:ind w:firstLine="80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="000A5873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Qualifying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Life Event</w:t>
            </w:r>
          </w:p>
        </w:tc>
      </w:tr>
      <w:tr w:rsidR="00847C20" w:rsidRPr="00A46C1F" w14:paraId="5D1FF79F" w14:textId="77777777" w:rsidTr="00B14A28">
        <w:trPr>
          <w:gridAfter w:val="1"/>
          <w:wAfter w:w="35" w:type="dxa"/>
          <w:trHeight w:val="288"/>
        </w:trPr>
        <w:tc>
          <w:tcPr>
            <w:tcW w:w="218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9C716D" w14:textId="4B9E59F6" w:rsidR="00847C20" w:rsidRPr="00A46C1F" w:rsidRDefault="00847C20" w:rsidP="006238A7">
            <w:pPr>
              <w:pStyle w:val="TableParagraph"/>
              <w:rPr>
                <w:rFonts w:asciiTheme="minorHAnsi" w:hAnsiTheme="minorHAnsi" w:cstheme="minorHAnsi"/>
                <w:smallCaps/>
                <w:sz w:val="20"/>
              </w:rPr>
            </w:pPr>
          </w:p>
        </w:tc>
        <w:tc>
          <w:tcPr>
            <w:tcW w:w="234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6D5AE7" w14:textId="55F5463D" w:rsidR="00847C20" w:rsidRPr="00A46C1F" w:rsidRDefault="00847C20" w:rsidP="00127182">
            <w:pPr>
              <w:pStyle w:val="TableParagraph"/>
              <w:ind w:firstLine="80"/>
              <w:rPr>
                <w:rFonts w:asciiTheme="minorHAnsi" w:hAnsiTheme="minorHAnsi" w:cstheme="minorHAnsi"/>
                <w:b/>
                <w:bCs/>
                <w:smallCaps/>
                <w:sz w:val="20"/>
                <w:szCs w:val="24"/>
              </w:rPr>
            </w:pPr>
            <w:r w:rsidRPr="00FB1BC0">
              <w:rPr>
                <w:rFonts w:asciiTheme="minorHAnsi" w:hAnsiTheme="minorHAnsi" w:cstheme="minorHAnsi"/>
                <w:b/>
                <w:bCs/>
                <w:smallCaps/>
                <w:sz w:val="20"/>
                <w:szCs w:val="24"/>
                <w:u w:val="single"/>
              </w:rPr>
              <w:t>Termination</w:t>
            </w:r>
            <w:r w:rsidR="001C6C1C" w:rsidRPr="00A46C1F">
              <w:rPr>
                <w:rFonts w:asciiTheme="minorHAnsi" w:hAnsiTheme="minorHAnsi" w:cstheme="minorHAnsi"/>
                <w:b/>
                <w:bCs/>
                <w:smallCaps/>
                <w:sz w:val="20"/>
                <w:szCs w:val="24"/>
              </w:rPr>
              <w:t xml:space="preserve"> Effective Date: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B85F95" w14:textId="4D4E7BCB" w:rsidR="00847C20" w:rsidRPr="00886E3C" w:rsidRDefault="00B916D1" w:rsidP="008E6A8F">
            <w:pPr>
              <w:pStyle w:val="TableParagraph"/>
              <w:ind w:firstLine="80"/>
              <w:rPr>
                <w:rFonts w:asciiTheme="minorHAnsi" w:hAnsiTheme="minorHAnsi" w:cstheme="minorHAnsi"/>
                <w:b/>
                <w:bCs/>
                <w:smallCaps/>
                <w:sz w:val="20"/>
                <w:szCs w:val="24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="00CE45D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="00CE45D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="00CE45D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="00CE45D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="00CE45D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789B4" w14:textId="50081ED5" w:rsidR="00847C20" w:rsidRPr="00A46C1F" w:rsidRDefault="00D5013F" w:rsidP="006238A7">
            <w:pPr>
              <w:pStyle w:val="TableParagraph"/>
              <w:ind w:left="35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 </w:t>
            </w:r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No Longer Employed</w:t>
            </w:r>
          </w:p>
        </w:tc>
        <w:tc>
          <w:tcPr>
            <w:tcW w:w="24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AAF89" w14:textId="59862DB3" w:rsidR="00847C20" w:rsidRPr="00A46C1F" w:rsidRDefault="00847C20" w:rsidP="006F1A4A">
            <w:pPr>
              <w:pStyle w:val="TableParagraph"/>
              <w:ind w:firstLine="80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Deceased</w:t>
            </w:r>
          </w:p>
        </w:tc>
        <w:tc>
          <w:tcPr>
            <w:tcW w:w="285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C6BBD0" w14:textId="4A9A9156" w:rsidR="00847C20" w:rsidRPr="00A46C1F" w:rsidRDefault="00847C20" w:rsidP="006F1A4A">
            <w:pPr>
              <w:pStyle w:val="TableParagraph"/>
              <w:ind w:firstLine="80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Receiving Other Coverage</w:t>
            </w:r>
          </w:p>
        </w:tc>
      </w:tr>
      <w:tr w:rsidR="00847C20" w:rsidRPr="00A46C1F" w14:paraId="1FBB310F" w14:textId="77777777" w:rsidTr="00B14A28">
        <w:trPr>
          <w:gridAfter w:val="1"/>
          <w:wAfter w:w="35" w:type="dxa"/>
          <w:trHeight w:val="288"/>
        </w:trPr>
        <w:tc>
          <w:tcPr>
            <w:tcW w:w="218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B6E1D3" w14:textId="34C726DE" w:rsidR="00847C20" w:rsidRPr="00A46C1F" w:rsidRDefault="00847C20" w:rsidP="00847C20">
            <w:pPr>
              <w:pStyle w:val="TableParagraph"/>
              <w:rPr>
                <w:rFonts w:asciiTheme="minorHAnsi" w:hAnsiTheme="minorHAnsi" w:cstheme="minorHAnsi"/>
                <w:smallCaps/>
                <w:sz w:val="20"/>
              </w:rPr>
            </w:pPr>
          </w:p>
        </w:tc>
        <w:tc>
          <w:tcPr>
            <w:tcW w:w="234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21EF59" w14:textId="7FA61CC4" w:rsidR="00847C20" w:rsidRPr="00A46C1F" w:rsidRDefault="00847C20" w:rsidP="00847C20">
            <w:pPr>
              <w:pStyle w:val="TableParagraph"/>
              <w:ind w:firstLine="80"/>
              <w:rPr>
                <w:rFonts w:asciiTheme="minorHAnsi" w:hAnsiTheme="minorHAnsi" w:cstheme="minorHAnsi"/>
                <w:b/>
                <w:bCs/>
                <w:smallCaps/>
                <w:sz w:val="20"/>
                <w:szCs w:val="24"/>
              </w:rPr>
            </w:pPr>
            <w:r w:rsidRPr="00FB1BC0">
              <w:rPr>
                <w:rFonts w:asciiTheme="minorHAnsi" w:hAnsiTheme="minorHAnsi" w:cstheme="minorHAnsi"/>
                <w:b/>
                <w:bCs/>
                <w:smallCaps/>
                <w:sz w:val="20"/>
                <w:szCs w:val="24"/>
                <w:u w:val="single"/>
              </w:rPr>
              <w:t>Change</w:t>
            </w:r>
            <w:r w:rsidR="001C6C1C" w:rsidRPr="00A46C1F">
              <w:rPr>
                <w:rFonts w:asciiTheme="minorHAnsi" w:hAnsiTheme="minorHAnsi" w:cstheme="minorHAnsi"/>
                <w:b/>
                <w:bCs/>
                <w:smallCaps/>
                <w:sz w:val="20"/>
                <w:szCs w:val="24"/>
              </w:rPr>
              <w:t xml:space="preserve"> Effective Date: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021979" w14:textId="3880D9A0" w:rsidR="00847C20" w:rsidRPr="00886E3C" w:rsidRDefault="00B916D1" w:rsidP="00847C20">
            <w:pPr>
              <w:pStyle w:val="TableParagraph"/>
              <w:ind w:firstLine="80"/>
              <w:rPr>
                <w:rFonts w:asciiTheme="minorHAnsi" w:hAnsiTheme="minorHAnsi" w:cstheme="minorHAnsi"/>
                <w:b/>
                <w:bCs/>
                <w:smallCaps/>
                <w:sz w:val="20"/>
                <w:szCs w:val="24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="00CE45D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="00CE45D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="00CE45D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="00CE45D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="00CE45D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7E4D1" w14:textId="504CFF8B" w:rsidR="00847C20" w:rsidRPr="00A46C1F" w:rsidRDefault="00D5013F" w:rsidP="00847C20">
            <w:pPr>
              <w:pStyle w:val="TableParagraph"/>
              <w:ind w:left="35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 </w:t>
            </w:r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="00847C20"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Add Dependents</w:t>
            </w:r>
          </w:p>
        </w:tc>
        <w:tc>
          <w:tcPr>
            <w:tcW w:w="24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1DFB2" w14:textId="1DE0CAE5" w:rsidR="00847C20" w:rsidRPr="00A46C1F" w:rsidRDefault="00847C20" w:rsidP="00847C20">
            <w:pPr>
              <w:pStyle w:val="TableParagraph"/>
              <w:ind w:firstLine="80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Remove Dependents</w:t>
            </w:r>
          </w:p>
        </w:tc>
        <w:tc>
          <w:tcPr>
            <w:tcW w:w="285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A60FDC" w14:textId="1B6FC660" w:rsidR="00847C20" w:rsidRPr="00A46C1F" w:rsidRDefault="00847C20" w:rsidP="00847C20">
            <w:pPr>
              <w:pStyle w:val="TableParagraph"/>
              <w:ind w:firstLine="80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Change Name or Address</w:t>
            </w:r>
          </w:p>
        </w:tc>
      </w:tr>
      <w:tr w:rsidR="00552306" w:rsidRPr="00A46C1F" w14:paraId="2C9E762B" w14:textId="77777777" w:rsidTr="00B14A28">
        <w:trPr>
          <w:gridAfter w:val="1"/>
          <w:wAfter w:w="35" w:type="dxa"/>
          <w:trHeight w:val="288"/>
        </w:trPr>
        <w:tc>
          <w:tcPr>
            <w:tcW w:w="218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F9339" w14:textId="77777777" w:rsidR="00552306" w:rsidRPr="00A46C1F" w:rsidRDefault="00552306" w:rsidP="00552306">
            <w:pPr>
              <w:pStyle w:val="TableParagraph"/>
              <w:rPr>
                <w:rFonts w:asciiTheme="minorHAnsi" w:hAnsiTheme="minorHAnsi" w:cstheme="minorHAnsi"/>
                <w:smallCaps/>
                <w:noProof/>
                <w:sz w:val="20"/>
              </w:rPr>
            </w:pPr>
          </w:p>
        </w:tc>
        <w:tc>
          <w:tcPr>
            <w:tcW w:w="234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FF9C6A" w14:textId="5F02339A" w:rsidR="00552306" w:rsidRDefault="00552306" w:rsidP="00552306">
            <w:pPr>
              <w:pStyle w:val="TableParagraph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4"/>
              </w:rPr>
              <w:t xml:space="preserve">  </w:t>
            </w:r>
            <w:r w:rsidRPr="00A46C1F">
              <w:rPr>
                <w:rFonts w:asciiTheme="minorHAnsi" w:hAnsiTheme="minorHAnsi" w:cstheme="minorHAnsi"/>
                <w:b/>
                <w:bCs/>
                <w:smallCaps/>
                <w:sz w:val="20"/>
                <w:szCs w:val="24"/>
              </w:rPr>
              <w:t>Employment Status:</w:t>
            </w:r>
          </w:p>
        </w:tc>
        <w:tc>
          <w:tcPr>
            <w:tcW w:w="25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07CE0" w14:textId="41075514" w:rsidR="00552306" w:rsidRPr="00A46C1F" w:rsidRDefault="00552306" w:rsidP="00552306">
            <w:pPr>
              <w:pStyle w:val="TableParagraph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Full-Time  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Part-Time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38CA5" w14:textId="77777777" w:rsidR="00552306" w:rsidRDefault="00552306" w:rsidP="00552306">
            <w:pPr>
              <w:pStyle w:val="TableParagraph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14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765AA" w14:textId="77777777" w:rsidR="00552306" w:rsidRPr="00A46C1F" w:rsidRDefault="00552306" w:rsidP="00552306">
            <w:pPr>
              <w:pStyle w:val="TableParagraph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207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40EC9" w14:textId="77777777" w:rsidR="00552306" w:rsidRPr="00A46C1F" w:rsidRDefault="00552306" w:rsidP="00552306">
            <w:pPr>
              <w:pStyle w:val="TableParagraph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15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821AA" w14:textId="77777777" w:rsidR="00552306" w:rsidRPr="00A46C1F" w:rsidRDefault="00552306" w:rsidP="00552306">
            <w:pPr>
              <w:pStyle w:val="TableParagraph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905F22" w14:textId="77777777" w:rsidR="00552306" w:rsidRPr="00A46C1F" w:rsidRDefault="00552306" w:rsidP="00552306">
            <w:pPr>
              <w:pStyle w:val="TableParagraph"/>
              <w:rPr>
                <w:rFonts w:asciiTheme="minorHAnsi" w:hAnsiTheme="minorHAnsi" w:cstheme="minorHAnsi"/>
                <w:smallCaps/>
                <w:sz w:val="18"/>
              </w:rPr>
            </w:pPr>
          </w:p>
        </w:tc>
      </w:tr>
      <w:tr w:rsidR="00552306" w:rsidRPr="00A46C1F" w14:paraId="074D0257" w14:textId="77777777" w:rsidTr="00B14A28">
        <w:trPr>
          <w:gridAfter w:val="1"/>
          <w:wAfter w:w="35" w:type="dxa"/>
          <w:trHeight w:val="288"/>
        </w:trPr>
        <w:tc>
          <w:tcPr>
            <w:tcW w:w="218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473DF" w14:textId="4D2D9B8D" w:rsidR="00552306" w:rsidRPr="00A46C1F" w:rsidRDefault="00552306" w:rsidP="00552306">
            <w:pPr>
              <w:pStyle w:val="TableParagraph"/>
              <w:rPr>
                <w:rFonts w:asciiTheme="minorHAnsi" w:hAnsiTheme="minorHAnsi" w:cstheme="minorHAnsi"/>
                <w:smallCaps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FDEC9A" w14:textId="26C73205" w:rsidR="00552306" w:rsidRPr="00A46C1F" w:rsidRDefault="00552306" w:rsidP="00552306">
            <w:pPr>
              <w:pStyle w:val="TableParagraph"/>
              <w:rPr>
                <w:rFonts w:asciiTheme="minorHAnsi" w:hAnsiTheme="minorHAnsi" w:cstheme="minorHAnsi"/>
                <w:b/>
                <w:smallCaps/>
                <w:spacing w:val="-2"/>
                <w:position w:val="3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 </w:t>
            </w:r>
            <w:r w:rsidRPr="00A46C1F">
              <w:rPr>
                <w:rFonts w:asciiTheme="minorHAnsi" w:hAnsiTheme="minorHAnsi" w:cstheme="minorHAnsi"/>
                <w:b/>
                <w:bCs/>
                <w:smallCaps/>
                <w:color w:val="231F20"/>
                <w:spacing w:val="-2"/>
                <w:sz w:val="20"/>
              </w:rPr>
              <w:t>Division:</w:t>
            </w:r>
            <w:r>
              <w:rPr>
                <w:rFonts w:asciiTheme="minorHAnsi" w:hAnsiTheme="minorHAnsi" w:cstheme="minorHAnsi"/>
                <w:b/>
                <w:bCs/>
                <w:smallCaps/>
                <w:color w:val="231F20"/>
                <w:spacing w:val="-2"/>
                <w:sz w:val="20"/>
              </w:rPr>
              <w:t xml:space="preserve">       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AD1CC" w14:textId="1DC82679" w:rsidR="00552306" w:rsidRPr="00A46C1F" w:rsidRDefault="00552306" w:rsidP="00552306">
            <w:pPr>
              <w:pStyle w:val="TableParagraph"/>
              <w:rPr>
                <w:rFonts w:asciiTheme="minorHAnsi" w:hAnsiTheme="minorHAnsi" w:cstheme="minorHAnsi"/>
                <w:smallCaps/>
                <w:sz w:val="18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  <w:spacing w:val="-2"/>
              </w:rPr>
              <w:t>haespa</w:t>
            </w:r>
          </w:p>
        </w:tc>
        <w:tc>
          <w:tcPr>
            <w:tcW w:w="21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F50B4" w14:textId="5697516E" w:rsidR="00552306" w:rsidRPr="00A46C1F" w:rsidRDefault="00552306" w:rsidP="00552306">
            <w:pPr>
              <w:pStyle w:val="TableParagraph"/>
              <w:rPr>
                <w:rFonts w:asciiTheme="minorHAnsi" w:hAnsiTheme="minorHAnsi" w:cstheme="minorHAnsi"/>
                <w:smallCaps/>
                <w:sz w:val="18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  <w:spacing w:val="-2"/>
              </w:rPr>
              <w:t>teamsters</w:t>
            </w:r>
          </w:p>
        </w:tc>
        <w:tc>
          <w:tcPr>
            <w:tcW w:w="13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8022D" w14:textId="34067DC2" w:rsidR="00552306" w:rsidRPr="00A46C1F" w:rsidRDefault="00552306" w:rsidP="00552306">
            <w:pPr>
              <w:pStyle w:val="TableParagraph"/>
              <w:rPr>
                <w:rFonts w:asciiTheme="minorHAnsi" w:hAnsiTheme="minorHAnsi" w:cstheme="minorHAnsi"/>
                <w:smallCaps/>
                <w:sz w:val="18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</w:rPr>
              <w:t>teachers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84AB2" w14:textId="2EB3F536" w:rsidR="00552306" w:rsidRPr="00A46C1F" w:rsidRDefault="00552306" w:rsidP="00552306">
            <w:pPr>
              <w:pStyle w:val="TableParagraph"/>
              <w:rPr>
                <w:rFonts w:asciiTheme="minorHAnsi" w:hAnsiTheme="minorHAnsi" w:cstheme="minorHAnsi"/>
                <w:smallCaps/>
                <w:sz w:val="18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</w:rPr>
              <w:t xml:space="preserve">act </w:t>
            </w:r>
            <w:r w:rsidRPr="00165EDB">
              <w:rPr>
                <w:rFonts w:asciiTheme="minorHAnsi" w:hAnsiTheme="minorHAnsi" w:cstheme="minorHAnsi"/>
                <w:smallCaps/>
                <w:color w:val="231F20"/>
                <w:sz w:val="20"/>
              </w:rPr>
              <w:t>93</w:t>
            </w:r>
          </w:p>
        </w:tc>
        <w:tc>
          <w:tcPr>
            <w:tcW w:w="366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65A0A" w14:textId="0C062C36" w:rsidR="00552306" w:rsidRPr="00A46C1F" w:rsidRDefault="00552306" w:rsidP="00552306">
            <w:pPr>
              <w:pStyle w:val="TableParagraph"/>
              <w:rPr>
                <w:rFonts w:asciiTheme="minorHAnsi" w:hAnsiTheme="minorHAnsi" w:cstheme="minorHAnsi"/>
                <w:smallCaps/>
                <w:sz w:val="18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</w:rPr>
              <w:t>security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59277F" w14:textId="6D520F1D" w:rsidR="00552306" w:rsidRPr="00A46C1F" w:rsidRDefault="00552306" w:rsidP="00552306">
            <w:pPr>
              <w:pStyle w:val="TableParagraph"/>
              <w:rPr>
                <w:rFonts w:asciiTheme="minorHAnsi" w:hAnsiTheme="minorHAnsi" w:cstheme="minorHAnsi"/>
                <w:smallCaps/>
                <w:sz w:val="18"/>
              </w:rPr>
            </w:pPr>
          </w:p>
        </w:tc>
      </w:tr>
      <w:tr w:rsidR="005A7992" w:rsidRPr="00A46C1F" w14:paraId="30C129CB" w14:textId="77777777" w:rsidTr="00B14A28">
        <w:trPr>
          <w:gridAfter w:val="1"/>
          <w:wAfter w:w="35" w:type="dxa"/>
          <w:trHeight w:val="395"/>
        </w:trPr>
        <w:tc>
          <w:tcPr>
            <w:tcW w:w="218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15926D" w14:textId="0CE61CF0" w:rsidR="005A7992" w:rsidRPr="00A46C1F" w:rsidRDefault="005A7992" w:rsidP="005A7992">
            <w:pPr>
              <w:pStyle w:val="TableParagraph"/>
              <w:ind w:left="629"/>
              <w:rPr>
                <w:rFonts w:asciiTheme="minorHAnsi" w:hAnsiTheme="minorHAnsi" w:cstheme="minorHAnsi"/>
                <w:smallCaps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9F3924" w14:textId="35DC9502" w:rsidR="005A7992" w:rsidRPr="00A46C1F" w:rsidRDefault="005A7992" w:rsidP="005A7992">
            <w:pPr>
              <w:pStyle w:val="TableParagraph"/>
              <w:ind w:firstLine="80"/>
              <w:rPr>
                <w:rFonts w:asciiTheme="minorHAnsi" w:hAnsiTheme="minorHAnsi" w:cstheme="minorHAnsi"/>
                <w:smallCaps/>
                <w:sz w:val="20"/>
              </w:rPr>
            </w:pPr>
            <w:bookmarkStart w:id="1" w:name="Hazleton_Benefits_Enrollment_Form_2023"/>
            <w:bookmarkEnd w:id="1"/>
            <w:r w:rsidRPr="001930E8"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  <w:t>Date of Hire: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5FCFE1" w14:textId="66BE9975" w:rsidR="005A7992" w:rsidRPr="00A46C1F" w:rsidRDefault="005A7992" w:rsidP="005A7992">
            <w:pPr>
              <w:pStyle w:val="TableParagraph"/>
              <w:ind w:firstLine="80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6AE40" w14:textId="36046A52" w:rsidR="005A7992" w:rsidRPr="001930E8" w:rsidRDefault="005A7992" w:rsidP="00DC57FC">
            <w:pPr>
              <w:pStyle w:val="TableParagraph"/>
              <w:ind w:left="35"/>
              <w:jc w:val="right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D04B79"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  <w:t>Job Title:</w:t>
            </w:r>
          </w:p>
        </w:tc>
        <w:tc>
          <w:tcPr>
            <w:tcW w:w="34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4799F9" w14:textId="032ED70D" w:rsidR="005A7992" w:rsidRPr="00886E3C" w:rsidRDefault="005A7992" w:rsidP="005A7992">
            <w:pPr>
              <w:pStyle w:val="TableParagraph"/>
              <w:ind w:left="35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AE5A9" w14:textId="6DBED5FD" w:rsidR="005A7992" w:rsidRPr="00D04B79" w:rsidRDefault="005A7992" w:rsidP="005A7992">
            <w:pPr>
              <w:pStyle w:val="TableParagraph"/>
              <w:ind w:left="35"/>
              <w:jc w:val="right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sz w:val="20"/>
                <w:szCs w:val="20"/>
              </w:rPr>
              <w:t>Group</w:t>
            </w: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mallCaps/>
                <w:color w:val="231F20"/>
                <w:sz w:val="20"/>
                <w:szCs w:val="20"/>
              </w:rPr>
              <w:t>Number</w:t>
            </w: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sz w:val="20"/>
                <w:szCs w:val="20"/>
              </w:rPr>
              <w:t>:</w:t>
            </w:r>
          </w:p>
        </w:tc>
        <w:tc>
          <w:tcPr>
            <w:tcW w:w="27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795625" w14:textId="77777777" w:rsidR="005A7992" w:rsidRPr="00886E3C" w:rsidRDefault="005A7992" w:rsidP="005A7992">
            <w:pPr>
              <w:pStyle w:val="TableParagraph"/>
              <w:ind w:firstLine="80"/>
              <w:rPr>
                <w:rFonts w:asciiTheme="minorHAnsi" w:hAnsiTheme="minorHAnsi" w:cstheme="minorHAnsi"/>
                <w:b/>
                <w:bCs/>
                <w:smallCaps/>
                <w:sz w:val="18"/>
              </w:rPr>
            </w:pP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5A799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EA8370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sz w:val="18"/>
              </w:rPr>
            </w:pPr>
          </w:p>
        </w:tc>
      </w:tr>
      <w:tr w:rsidR="005A7992" w:rsidRPr="00A46C1F" w14:paraId="4547AE6D" w14:textId="77777777" w:rsidTr="00B14A28">
        <w:trPr>
          <w:gridAfter w:val="1"/>
          <w:wAfter w:w="35" w:type="dxa"/>
          <w:trHeight w:val="20"/>
        </w:trPr>
        <w:tc>
          <w:tcPr>
            <w:tcW w:w="2189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80B143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sz w:val="6"/>
                <w:szCs w:val="8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4F1D4CAD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b/>
                <w:smallCaps/>
                <w:color w:val="231F20"/>
                <w:sz w:val="6"/>
                <w:szCs w:val="8"/>
              </w:rPr>
            </w:pPr>
          </w:p>
        </w:tc>
        <w:tc>
          <w:tcPr>
            <w:tcW w:w="225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21373EC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sz w:val="6"/>
                <w:szCs w:val="8"/>
              </w:rPr>
            </w:pPr>
          </w:p>
        </w:tc>
        <w:tc>
          <w:tcPr>
            <w:tcW w:w="243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F52EDDE" w14:textId="77777777" w:rsidR="005A7992" w:rsidRPr="00A46C1F" w:rsidRDefault="005A7992" w:rsidP="005A7992">
            <w:pPr>
              <w:pStyle w:val="TableParagraph"/>
              <w:ind w:left="90"/>
              <w:rPr>
                <w:rFonts w:asciiTheme="minorHAnsi" w:hAnsiTheme="minorHAnsi" w:cstheme="minorHAnsi"/>
                <w:b/>
                <w:smallCaps/>
                <w:color w:val="231F20"/>
                <w:sz w:val="6"/>
                <w:szCs w:val="8"/>
              </w:rPr>
            </w:pPr>
          </w:p>
        </w:tc>
        <w:tc>
          <w:tcPr>
            <w:tcW w:w="225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B7C1BEB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sz w:val="6"/>
                <w:szCs w:val="8"/>
              </w:rPr>
            </w:pP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347B7AE" w14:textId="77777777" w:rsidR="005A7992" w:rsidRPr="00A46C1F" w:rsidRDefault="005A7992" w:rsidP="005A7992">
            <w:pPr>
              <w:pStyle w:val="TableParagraph"/>
              <w:jc w:val="right"/>
              <w:rPr>
                <w:rFonts w:asciiTheme="minorHAnsi" w:hAnsiTheme="minorHAnsi" w:cstheme="minorHAnsi"/>
                <w:b/>
                <w:smallCaps/>
                <w:color w:val="231F20"/>
                <w:sz w:val="6"/>
                <w:szCs w:val="8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15E2F40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sz w:val="6"/>
                <w:szCs w:val="8"/>
              </w:rPr>
            </w:pPr>
          </w:p>
        </w:tc>
      </w:tr>
      <w:tr w:rsidR="005A7992" w:rsidRPr="00A46C1F" w14:paraId="0091A517" w14:textId="77777777" w:rsidTr="00B14A28">
        <w:trPr>
          <w:gridAfter w:val="1"/>
          <w:wAfter w:w="35" w:type="dxa"/>
          <w:trHeight w:val="288"/>
        </w:trPr>
        <w:tc>
          <w:tcPr>
            <w:tcW w:w="3364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116ED1D" w14:textId="4B013C50" w:rsidR="005A7992" w:rsidRPr="00A46C1F" w:rsidRDefault="005A7992" w:rsidP="005A7992">
            <w:pPr>
              <w:pStyle w:val="TableParagraph"/>
              <w:spacing w:line="250" w:lineRule="exact"/>
              <w:ind w:left="20"/>
              <w:rPr>
                <w:rFonts w:asciiTheme="minorHAnsi" w:hAnsiTheme="minorHAnsi" w:cstheme="minorHAnsi"/>
                <w:smallCaps/>
                <w:sz w:val="20"/>
              </w:rPr>
            </w:pP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Employee:</w:t>
            </w:r>
            <w:r>
              <w:rPr>
                <w:rFonts w:asciiTheme="minorHAnsi" w:hAnsiTheme="minorHAnsi" w:cstheme="minorHAnsi"/>
                <w:b/>
                <w:bCs/>
                <w:smallCaps/>
              </w:rPr>
              <w:t xml:space="preserve"> </w:t>
            </w:r>
          </w:p>
        </w:tc>
        <w:tc>
          <w:tcPr>
            <w:tcW w:w="7105" w:type="dxa"/>
            <w:gridSpan w:val="36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8F5A515" w14:textId="6B75A79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color w:val="221F1F"/>
                <w:sz w:val="20"/>
              </w:rPr>
              <w:t xml:space="preserve"> 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Are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7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you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7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currently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7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enrolled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7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in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7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insurance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7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with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7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the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7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district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7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through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7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a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7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spouse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7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or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7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parent?</w:t>
            </w:r>
          </w:p>
        </w:tc>
        <w:tc>
          <w:tcPr>
            <w:tcW w:w="4020" w:type="dxa"/>
            <w:gridSpan w:val="1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086059A" w14:textId="45134485" w:rsidR="005A7992" w:rsidRPr="00A46C1F" w:rsidRDefault="005A7992" w:rsidP="005A7992">
            <w:pPr>
              <w:pStyle w:val="TableParagraph"/>
              <w:ind w:firstLine="80"/>
              <w:rPr>
                <w:rFonts w:asciiTheme="minorHAnsi" w:hAnsiTheme="minorHAnsi" w:cstheme="minorHAnsi"/>
                <w:smallCaps/>
                <w:color w:val="221F1F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Yes   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 No</w:t>
            </w:r>
          </w:p>
        </w:tc>
      </w:tr>
      <w:tr w:rsidR="005A7992" w:rsidRPr="00A46C1F" w14:paraId="4C51FB4E" w14:textId="77777777" w:rsidTr="001417FA">
        <w:trPr>
          <w:gridAfter w:val="1"/>
          <w:wAfter w:w="35" w:type="dxa"/>
          <w:trHeight w:val="288"/>
        </w:trPr>
        <w:tc>
          <w:tcPr>
            <w:tcW w:w="336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C9DF1" w14:textId="0973B5DD" w:rsidR="005A7992" w:rsidRPr="00A46C1F" w:rsidRDefault="001417FA" w:rsidP="001417FA">
            <w:pPr>
              <w:pStyle w:val="TableParagraph"/>
              <w:ind w:firstLine="30"/>
              <w:jc w:val="center"/>
              <w:rPr>
                <w:rFonts w:asciiTheme="minorHAnsi" w:hAnsiTheme="minorHAnsi" w:cstheme="minorHAnsi"/>
                <w:smallCaps/>
                <w:sz w:val="20"/>
              </w:rPr>
            </w:pPr>
            <w:r w:rsidRPr="001417FA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Please </w:t>
            </w:r>
            <w:proofErr w:type="gramStart"/>
            <w:r w:rsidRPr="001417FA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Print</w:t>
            </w:r>
            <w:proofErr w:type="gramEnd"/>
            <w:r w:rsidRPr="001417FA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 Clearly To Avoid Errors</w:t>
            </w:r>
          </w:p>
        </w:tc>
        <w:tc>
          <w:tcPr>
            <w:tcW w:w="5125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E94FBF" w14:textId="11D75823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  <w:color w:val="221F1F"/>
                <w:sz w:val="20"/>
              </w:rPr>
              <w:t xml:space="preserve"> 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If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so,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which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plans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are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you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currently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enrolled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in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as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a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dependent?</w:t>
            </w:r>
          </w:p>
        </w:tc>
        <w:tc>
          <w:tcPr>
            <w:tcW w:w="6000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595656" w14:textId="684BDAC9" w:rsidR="005A7992" w:rsidRPr="00A46C1F" w:rsidRDefault="005A7992" w:rsidP="005A7992">
            <w:pPr>
              <w:pStyle w:val="TableParagraph"/>
              <w:ind w:firstLine="90"/>
              <w:rPr>
                <w:rFonts w:asciiTheme="minorHAnsi" w:hAnsiTheme="minorHAnsi" w:cstheme="minorHAnsi"/>
                <w:smallCaps/>
                <w:color w:val="221F1F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21F1F"/>
                <w:sz w:val="20"/>
              </w:rPr>
              <w:t xml:space="preserve"> 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Health 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 Dental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 Vision</w:t>
            </w:r>
          </w:p>
        </w:tc>
      </w:tr>
      <w:tr w:rsidR="005A7992" w:rsidRPr="00A46C1F" w14:paraId="1B31480F" w14:textId="77777777" w:rsidTr="00B14A28">
        <w:trPr>
          <w:gridAfter w:val="1"/>
          <w:wAfter w:w="35" w:type="dxa"/>
          <w:trHeight w:val="144"/>
        </w:trPr>
        <w:tc>
          <w:tcPr>
            <w:tcW w:w="336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8F423" w14:textId="4989D3DD" w:rsidR="005A7992" w:rsidRPr="00A46C1F" w:rsidRDefault="005A7992" w:rsidP="005A7992">
            <w:pPr>
              <w:pStyle w:val="TableParagraph"/>
              <w:ind w:firstLine="30"/>
              <w:rPr>
                <w:rFonts w:asciiTheme="minorHAnsi" w:hAnsiTheme="minorHAnsi" w:cstheme="minorHAnsi"/>
                <w:smallCaps/>
                <w:sz w:val="10"/>
                <w:szCs w:val="12"/>
              </w:rPr>
            </w:pPr>
          </w:p>
        </w:tc>
        <w:tc>
          <w:tcPr>
            <w:tcW w:w="5940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AAA15B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color w:val="221F1F"/>
                <w:sz w:val="10"/>
                <w:szCs w:val="12"/>
              </w:rPr>
            </w:pPr>
          </w:p>
        </w:tc>
        <w:tc>
          <w:tcPr>
            <w:tcW w:w="5185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FCF433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color w:val="221F1F"/>
                <w:sz w:val="10"/>
                <w:szCs w:val="12"/>
              </w:rPr>
            </w:pPr>
          </w:p>
        </w:tc>
      </w:tr>
      <w:tr w:rsidR="005A7992" w:rsidRPr="00A46C1F" w14:paraId="0ABC9BE5" w14:textId="77777777" w:rsidTr="00C975DA">
        <w:trPr>
          <w:gridAfter w:val="1"/>
          <w:wAfter w:w="35" w:type="dxa"/>
          <w:trHeight w:val="288"/>
        </w:trPr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2D3DC1" w14:textId="3BBA05C9" w:rsidR="005A7992" w:rsidRPr="00A46C1F" w:rsidRDefault="005A7992" w:rsidP="005A7992">
            <w:pPr>
              <w:pStyle w:val="TableParagraph"/>
              <w:ind w:firstLine="30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sz w:val="20"/>
              </w:rPr>
              <w:t xml:space="preserve">First: </w:t>
            </w:r>
          </w:p>
        </w:tc>
        <w:tc>
          <w:tcPr>
            <w:tcW w:w="28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3CA55" w14:textId="0E397346" w:rsidR="005A7992" w:rsidRPr="00886E3C" w:rsidRDefault="005A7992" w:rsidP="005A7992">
            <w:pPr>
              <w:pStyle w:val="TableParagraph"/>
              <w:ind w:firstLine="30"/>
              <w:rPr>
                <w:rFonts w:asciiTheme="minorHAnsi" w:hAnsiTheme="minorHAnsi" w:cstheme="minorHAnsi"/>
                <w:b/>
                <w:bCs/>
                <w:smallCaps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1A6DA7" w14:textId="3F9CD677" w:rsidR="005A7992" w:rsidRPr="00A46C1F" w:rsidRDefault="005A7992" w:rsidP="005A7992">
            <w:pPr>
              <w:pStyle w:val="TableParagraph"/>
              <w:jc w:val="right"/>
              <w:rPr>
                <w:rFonts w:asciiTheme="minorHAnsi" w:hAnsiTheme="minorHAnsi" w:cstheme="minorHAnsi"/>
                <w:smallCaps/>
                <w:color w:val="221F1F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21F1F"/>
                <w:sz w:val="20"/>
              </w:rPr>
              <w:t xml:space="preserve"> 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Address:</w:t>
            </w:r>
          </w:p>
        </w:tc>
        <w:tc>
          <w:tcPr>
            <w:tcW w:w="504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C7984" w14:textId="6AEC4A52" w:rsidR="005A7992" w:rsidRPr="00886E3C" w:rsidRDefault="005A7992" w:rsidP="005A7992">
            <w:pPr>
              <w:pStyle w:val="TableParagraph"/>
              <w:ind w:firstLine="90"/>
              <w:rPr>
                <w:rFonts w:asciiTheme="minorHAnsi" w:hAnsiTheme="minorHAnsi" w:cstheme="minorHAnsi"/>
                <w:b/>
                <w:bCs/>
                <w:smallCaps/>
                <w:color w:val="221F1F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E65B6" w14:textId="139492ED" w:rsidR="005A7992" w:rsidRPr="00A46C1F" w:rsidRDefault="005A7992" w:rsidP="005A7992">
            <w:pPr>
              <w:pStyle w:val="TableParagraph"/>
              <w:jc w:val="right"/>
              <w:rPr>
                <w:rFonts w:asciiTheme="minorHAnsi" w:hAnsiTheme="minorHAnsi" w:cstheme="minorHAnsi"/>
                <w:smallCaps/>
                <w:color w:val="221F1F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Date of Birth:</w:t>
            </w:r>
          </w:p>
        </w:tc>
        <w:tc>
          <w:tcPr>
            <w:tcW w:w="27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51D2A" w14:textId="4CAECBA5" w:rsidR="005A7992" w:rsidRPr="00886E3C" w:rsidRDefault="005A7992" w:rsidP="005A7992">
            <w:pPr>
              <w:pStyle w:val="TableParagraph"/>
              <w:ind w:firstLine="80"/>
              <w:rPr>
                <w:rFonts w:asciiTheme="minorHAnsi" w:hAnsiTheme="minorHAnsi" w:cstheme="minorHAnsi"/>
                <w:b/>
                <w:bCs/>
                <w:smallCaps/>
                <w:color w:val="221F1F"/>
                <w:sz w:val="20"/>
                <w:szCs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5A7992" w:rsidRPr="00A46C1F" w14:paraId="29A5610F" w14:textId="77777777" w:rsidTr="00C975DA">
        <w:trPr>
          <w:gridAfter w:val="1"/>
          <w:wAfter w:w="35" w:type="dxa"/>
          <w:trHeight w:val="288"/>
        </w:trPr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314852" w14:textId="4D208A9E" w:rsidR="005A7992" w:rsidRPr="00A46C1F" w:rsidRDefault="005A7992" w:rsidP="005A7992">
            <w:pPr>
              <w:pStyle w:val="TableParagraph"/>
              <w:ind w:firstLine="30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sz w:val="20"/>
              </w:rPr>
              <w:t xml:space="preserve">MI: </w:t>
            </w:r>
          </w:p>
        </w:tc>
        <w:tc>
          <w:tcPr>
            <w:tcW w:w="2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E1CE8" w14:textId="16DCB0A3" w:rsidR="005A7992" w:rsidRPr="00886E3C" w:rsidRDefault="005A7992" w:rsidP="005A7992">
            <w:pPr>
              <w:pStyle w:val="TableParagraph"/>
              <w:ind w:firstLine="30"/>
              <w:rPr>
                <w:rFonts w:asciiTheme="minorHAnsi" w:hAnsiTheme="minorHAnsi" w:cstheme="minorHAnsi"/>
                <w:b/>
                <w:bCs/>
                <w:smallCaps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87C82C" w14:textId="6A007552" w:rsidR="005A7992" w:rsidRPr="00A46C1F" w:rsidRDefault="005A7992" w:rsidP="005A7992">
            <w:pPr>
              <w:pStyle w:val="TableParagraph"/>
              <w:jc w:val="right"/>
              <w:rPr>
                <w:rFonts w:asciiTheme="minorHAnsi" w:hAnsiTheme="minorHAnsi" w:cstheme="minorHAnsi"/>
                <w:smallCaps/>
                <w:color w:val="221F1F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21F1F"/>
                <w:sz w:val="20"/>
              </w:rPr>
              <w:t xml:space="preserve"> 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City:</w:t>
            </w:r>
          </w:p>
        </w:tc>
        <w:tc>
          <w:tcPr>
            <w:tcW w:w="504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5C1F00" w14:textId="2FC8E9AC" w:rsidR="005A7992" w:rsidRPr="00886E3C" w:rsidRDefault="005A7992" w:rsidP="005A7992">
            <w:pPr>
              <w:pStyle w:val="TableParagraph"/>
              <w:ind w:firstLine="90"/>
              <w:rPr>
                <w:rFonts w:asciiTheme="minorHAnsi" w:hAnsiTheme="minorHAnsi" w:cstheme="minorHAnsi"/>
                <w:b/>
                <w:bCs/>
                <w:smallCaps/>
                <w:color w:val="221F1F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E2CB9" w14:textId="122DE491" w:rsidR="005A7992" w:rsidRPr="00A46C1F" w:rsidRDefault="005A7992" w:rsidP="005A7992">
            <w:pPr>
              <w:pStyle w:val="TableParagraph"/>
              <w:jc w:val="right"/>
              <w:rPr>
                <w:rFonts w:asciiTheme="minorHAnsi" w:hAnsiTheme="minorHAnsi" w:cstheme="minorHAnsi"/>
                <w:smallCaps/>
                <w:color w:val="221F1F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Social Security Number:</w:t>
            </w:r>
          </w:p>
        </w:tc>
        <w:tc>
          <w:tcPr>
            <w:tcW w:w="27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71C4B" w14:textId="63E76FD9" w:rsidR="005A7992" w:rsidRPr="00886E3C" w:rsidRDefault="005A7992" w:rsidP="005A7992">
            <w:pPr>
              <w:pStyle w:val="TableParagraph"/>
              <w:ind w:firstLine="80"/>
              <w:rPr>
                <w:rFonts w:asciiTheme="minorHAnsi" w:hAnsiTheme="minorHAnsi" w:cstheme="minorHAnsi"/>
                <w:b/>
                <w:bCs/>
                <w:smallCaps/>
                <w:color w:val="221F1F"/>
                <w:sz w:val="20"/>
                <w:szCs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5A7992" w:rsidRPr="00A46C1F" w14:paraId="6D8C259D" w14:textId="77777777" w:rsidTr="00C975DA">
        <w:trPr>
          <w:gridAfter w:val="1"/>
          <w:wAfter w:w="35" w:type="dxa"/>
          <w:trHeight w:val="288"/>
        </w:trPr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B48ED2" w14:textId="5FD2BD00" w:rsidR="005A7992" w:rsidRPr="00A46C1F" w:rsidRDefault="005A7992" w:rsidP="005A7992">
            <w:pPr>
              <w:pStyle w:val="TableParagraph"/>
              <w:ind w:firstLine="30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sz w:val="20"/>
              </w:rPr>
              <w:t xml:space="preserve">Last: </w:t>
            </w:r>
          </w:p>
        </w:tc>
        <w:tc>
          <w:tcPr>
            <w:tcW w:w="2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4FA73" w14:textId="5838A2E2" w:rsidR="005A7992" w:rsidRPr="00886E3C" w:rsidRDefault="005A7992" w:rsidP="005A7992">
            <w:pPr>
              <w:pStyle w:val="TableParagraph"/>
              <w:ind w:firstLine="30"/>
              <w:rPr>
                <w:rFonts w:asciiTheme="minorHAnsi" w:hAnsiTheme="minorHAnsi" w:cstheme="minorHAnsi"/>
                <w:b/>
                <w:bCs/>
                <w:smallCaps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28F2B5" w14:textId="0CB96932" w:rsidR="005A7992" w:rsidRPr="00A46C1F" w:rsidRDefault="005A7992" w:rsidP="005A7992">
            <w:pPr>
              <w:pStyle w:val="TableParagraph"/>
              <w:jc w:val="right"/>
              <w:rPr>
                <w:rFonts w:asciiTheme="minorHAnsi" w:hAnsiTheme="minorHAnsi" w:cstheme="minorHAnsi"/>
                <w:smallCaps/>
                <w:color w:val="221F1F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21F1F"/>
                <w:sz w:val="20"/>
              </w:rPr>
              <w:t xml:space="preserve"> 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State:</w:t>
            </w: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77C5CB" w14:textId="5F6419B1" w:rsidR="005A7992" w:rsidRPr="00886E3C" w:rsidRDefault="005A7992" w:rsidP="005A7992">
            <w:pPr>
              <w:pStyle w:val="TableParagraph"/>
              <w:ind w:firstLine="90"/>
              <w:rPr>
                <w:rFonts w:asciiTheme="minorHAnsi" w:hAnsiTheme="minorHAnsi" w:cstheme="minorHAnsi"/>
                <w:b/>
                <w:bCs/>
                <w:smallCaps/>
                <w:color w:val="221F1F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EBE5E0" w14:textId="4C1581DC" w:rsidR="005A7992" w:rsidRPr="00A46C1F" w:rsidRDefault="005A7992" w:rsidP="005A7992">
            <w:pPr>
              <w:pStyle w:val="TableParagraph"/>
              <w:ind w:firstLine="90"/>
              <w:jc w:val="right"/>
              <w:rPr>
                <w:rFonts w:asciiTheme="minorHAnsi" w:hAnsiTheme="minorHAnsi" w:cstheme="minorHAnsi"/>
                <w:smallCaps/>
                <w:color w:val="221F1F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Zip:</w:t>
            </w:r>
          </w:p>
        </w:tc>
        <w:tc>
          <w:tcPr>
            <w:tcW w:w="1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DED7E4" w14:textId="45700372" w:rsidR="005A7992" w:rsidRPr="00886E3C" w:rsidRDefault="005A7992" w:rsidP="005A7992">
            <w:pPr>
              <w:pStyle w:val="TableParagraph"/>
              <w:ind w:firstLine="90"/>
              <w:rPr>
                <w:rFonts w:asciiTheme="minorHAnsi" w:hAnsiTheme="minorHAnsi" w:cstheme="minorHAnsi"/>
                <w:b/>
                <w:bCs/>
                <w:smallCaps/>
                <w:color w:val="221F1F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D49C7" w14:textId="4416D9D3" w:rsidR="005A7992" w:rsidRPr="00A46C1F" w:rsidRDefault="005A7992" w:rsidP="005A7992">
            <w:pPr>
              <w:pStyle w:val="TableParagraph"/>
              <w:jc w:val="right"/>
              <w:rPr>
                <w:rFonts w:asciiTheme="minorHAnsi" w:hAnsiTheme="minorHAnsi" w:cstheme="minorHAnsi"/>
                <w:smallCaps/>
                <w:color w:val="221F1F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Annual Salary:</w:t>
            </w:r>
          </w:p>
        </w:tc>
        <w:tc>
          <w:tcPr>
            <w:tcW w:w="27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3D701" w14:textId="5B4ED523" w:rsidR="005A7992" w:rsidRPr="00886E3C" w:rsidRDefault="005A7992" w:rsidP="005A7992">
            <w:pPr>
              <w:pStyle w:val="TableParagraph"/>
              <w:ind w:firstLine="80"/>
              <w:rPr>
                <w:rFonts w:asciiTheme="minorHAnsi" w:hAnsiTheme="minorHAnsi" w:cstheme="minorHAnsi"/>
                <w:b/>
                <w:bCs/>
                <w:smallCaps/>
                <w:color w:val="221F1F"/>
                <w:sz w:val="20"/>
                <w:szCs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5A7992" w:rsidRPr="00A46C1F" w14:paraId="5624AC4B" w14:textId="77777777" w:rsidTr="00C975DA">
        <w:trPr>
          <w:gridAfter w:val="1"/>
          <w:wAfter w:w="35" w:type="dxa"/>
          <w:trHeight w:val="288"/>
        </w:trPr>
        <w:tc>
          <w:tcPr>
            <w:tcW w:w="336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76531C" w14:textId="1DE7D0A9" w:rsidR="005A7992" w:rsidRPr="00A46C1F" w:rsidRDefault="005A7992" w:rsidP="005A7992">
            <w:pPr>
              <w:pStyle w:val="TableParagraph"/>
              <w:ind w:firstLine="30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sz w:val="20"/>
              </w:rPr>
              <w:t xml:space="preserve">Gender: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Male   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Female</w:t>
            </w:r>
          </w:p>
        </w:tc>
        <w:tc>
          <w:tcPr>
            <w:tcW w:w="13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5F0527" w14:textId="276C682B" w:rsidR="005A7992" w:rsidRPr="00A46C1F" w:rsidRDefault="005A7992" w:rsidP="005A7992">
            <w:pPr>
              <w:pStyle w:val="TableParagraph"/>
              <w:jc w:val="right"/>
              <w:rPr>
                <w:rFonts w:asciiTheme="minorHAnsi" w:hAnsiTheme="minorHAnsi" w:cstheme="minorHAnsi"/>
                <w:smallCaps/>
                <w:color w:val="221F1F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21F1F"/>
                <w:sz w:val="20"/>
              </w:rPr>
              <w:t xml:space="preserve">  </w:t>
            </w: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Phone Number:</w:t>
            </w:r>
          </w:p>
        </w:tc>
        <w:tc>
          <w:tcPr>
            <w:tcW w:w="28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0261E6" w14:textId="70B2BF83" w:rsidR="005A7992" w:rsidRPr="00886E3C" w:rsidRDefault="005A7992" w:rsidP="005A7992">
            <w:pPr>
              <w:pStyle w:val="TableParagraph"/>
              <w:ind w:firstLine="90"/>
              <w:rPr>
                <w:rFonts w:asciiTheme="minorHAnsi" w:hAnsiTheme="minorHAnsi" w:cstheme="minorHAnsi"/>
                <w:b/>
                <w:bCs/>
                <w:smallCaps/>
                <w:color w:val="221F1F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2A0D4" w14:textId="32EADB28" w:rsidR="005A7992" w:rsidRPr="00A46C1F" w:rsidRDefault="005A7992" w:rsidP="005A7992">
            <w:pPr>
              <w:pStyle w:val="TableParagraph"/>
              <w:jc w:val="right"/>
              <w:rPr>
                <w:rFonts w:asciiTheme="minorHAnsi" w:hAnsiTheme="minorHAnsi" w:cstheme="minorHAnsi"/>
                <w:smallCaps/>
                <w:color w:val="221F1F"/>
                <w:sz w:val="20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24745" w14:textId="427FA15E" w:rsidR="005A7992" w:rsidRPr="00A46C1F" w:rsidRDefault="005A7992" w:rsidP="005A7992">
            <w:pPr>
              <w:pStyle w:val="TableParagraph"/>
              <w:ind w:firstLine="90"/>
              <w:jc w:val="right"/>
              <w:rPr>
                <w:rFonts w:asciiTheme="minorHAnsi" w:hAnsiTheme="minorHAnsi" w:cstheme="minorHAnsi"/>
                <w:smallCaps/>
                <w:color w:val="221F1F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 xml:space="preserve">Email Address: </w:t>
            </w:r>
          </w:p>
        </w:tc>
        <w:tc>
          <w:tcPr>
            <w:tcW w:w="27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59AEA" w14:textId="40CB4290" w:rsidR="005A7992" w:rsidRPr="00886E3C" w:rsidRDefault="005A7992" w:rsidP="005A7992">
            <w:pPr>
              <w:pStyle w:val="TableParagraph"/>
              <w:ind w:firstLine="90"/>
              <w:rPr>
                <w:rFonts w:asciiTheme="minorHAnsi" w:hAnsiTheme="minorHAnsi" w:cstheme="minorHAnsi"/>
                <w:b/>
                <w:bCs/>
                <w:smallCaps/>
                <w:color w:val="221F1F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5A7992" w:rsidRPr="00A46C1F" w14:paraId="7DF0EC7E" w14:textId="77777777" w:rsidTr="000B7418">
        <w:trPr>
          <w:gridAfter w:val="1"/>
          <w:wAfter w:w="35" w:type="dxa"/>
          <w:trHeight w:val="20"/>
        </w:trPr>
        <w:tc>
          <w:tcPr>
            <w:tcW w:w="3364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119B5CB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sz w:val="8"/>
                <w:szCs w:val="10"/>
              </w:rPr>
            </w:pPr>
          </w:p>
        </w:tc>
        <w:tc>
          <w:tcPr>
            <w:tcW w:w="13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600264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color w:val="221F1F"/>
                <w:sz w:val="8"/>
                <w:szCs w:val="10"/>
              </w:rPr>
            </w:pPr>
          </w:p>
        </w:tc>
        <w:tc>
          <w:tcPr>
            <w:tcW w:w="325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88169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sz w:val="8"/>
                <w:szCs w:val="10"/>
              </w:rPr>
            </w:pPr>
          </w:p>
        </w:tc>
        <w:tc>
          <w:tcPr>
            <w:tcW w:w="17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94CC5" w14:textId="77777777" w:rsidR="005A7992" w:rsidRPr="00A46C1F" w:rsidRDefault="005A7992" w:rsidP="005A7992">
            <w:pPr>
              <w:pStyle w:val="TableParagraph"/>
              <w:jc w:val="right"/>
              <w:rPr>
                <w:rFonts w:asciiTheme="minorHAnsi" w:hAnsiTheme="minorHAnsi" w:cstheme="minorHAnsi"/>
                <w:smallCaps/>
                <w:color w:val="221F1F"/>
                <w:sz w:val="8"/>
                <w:szCs w:val="10"/>
              </w:rPr>
            </w:pPr>
          </w:p>
        </w:tc>
        <w:tc>
          <w:tcPr>
            <w:tcW w:w="23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0B977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sz w:val="8"/>
                <w:szCs w:val="10"/>
              </w:rPr>
            </w:pPr>
          </w:p>
        </w:tc>
        <w:tc>
          <w:tcPr>
            <w:tcW w:w="237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423012C" w14:textId="4D57E81F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sz w:val="8"/>
                <w:szCs w:val="10"/>
              </w:rPr>
            </w:pPr>
          </w:p>
        </w:tc>
      </w:tr>
      <w:tr w:rsidR="005A7992" w:rsidRPr="003731E2" w14:paraId="63B83E06" w14:textId="77777777" w:rsidTr="00B14A28">
        <w:trPr>
          <w:gridAfter w:val="1"/>
          <w:wAfter w:w="35" w:type="dxa"/>
          <w:trHeight w:val="270"/>
        </w:trPr>
        <w:tc>
          <w:tcPr>
            <w:tcW w:w="14489" w:type="dxa"/>
            <w:gridSpan w:val="60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83E05" w14:textId="2C1CBB27" w:rsidR="005A7992" w:rsidRPr="003731E2" w:rsidRDefault="005A7992" w:rsidP="005A7992">
            <w:pPr>
              <w:pStyle w:val="TableParagraph"/>
              <w:spacing w:line="250" w:lineRule="exact"/>
              <w:ind w:left="20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Please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select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1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the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1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plan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1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&amp;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tier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below that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1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is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1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applicable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1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to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1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4"/>
              </w:rPr>
              <w:t>you:</w:t>
            </w:r>
          </w:p>
        </w:tc>
      </w:tr>
      <w:tr w:rsidR="005A7992" w:rsidRPr="00A46C1F" w14:paraId="63B83E0E" w14:textId="77777777" w:rsidTr="00B14A28">
        <w:trPr>
          <w:gridAfter w:val="1"/>
          <w:wAfter w:w="35" w:type="dxa"/>
          <w:trHeight w:val="446"/>
        </w:trPr>
        <w:tc>
          <w:tcPr>
            <w:tcW w:w="6397" w:type="dxa"/>
            <w:gridSpan w:val="23"/>
            <w:tcBorders>
              <w:left w:val="single" w:sz="4" w:space="0" w:color="auto"/>
            </w:tcBorders>
          </w:tcPr>
          <w:p w14:paraId="63B83E07" w14:textId="6D734610" w:rsidR="005A7992" w:rsidRPr="00A46C1F" w:rsidRDefault="005A7992" w:rsidP="005A7992">
            <w:pPr>
              <w:pStyle w:val="TableParagraph"/>
              <w:tabs>
                <w:tab w:val="left" w:pos="2527"/>
              </w:tabs>
              <w:spacing w:before="114"/>
              <w:ind w:left="29"/>
              <w:rPr>
                <w:rFonts w:asciiTheme="minorHAnsi" w:hAnsiTheme="minorHAnsi" w:cstheme="minorHAnsi"/>
                <w:smallCaps/>
                <w:position w:val="1"/>
                <w:sz w:val="18"/>
              </w:rPr>
            </w:pP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sz w:val="20"/>
              </w:rPr>
              <w:t>Medical/Rx:</w:t>
            </w: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spacing w:val="53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>Highmark/CVS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ab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73"/>
                <w:position w:val="1"/>
                <w:sz w:val="18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position w:val="1"/>
                <w:sz w:val="18"/>
              </w:rPr>
              <w:t>Performance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1"/>
                <w:position w:val="1"/>
                <w:sz w:val="18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position w:val="1"/>
                <w:sz w:val="18"/>
              </w:rPr>
              <w:t>Flex Blue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position w:val="1"/>
                <w:sz w:val="18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position w:val="1"/>
                <w:sz w:val="18"/>
              </w:rPr>
              <w:t>$2,000/$4,000 with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1"/>
                <w:position w:val="1"/>
                <w:sz w:val="18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5"/>
                <w:position w:val="1"/>
                <w:sz w:val="18"/>
              </w:rPr>
              <w:t>HSA</w:t>
            </w:r>
          </w:p>
        </w:tc>
        <w:tc>
          <w:tcPr>
            <w:tcW w:w="1162" w:type="dxa"/>
            <w:gridSpan w:val="5"/>
            <w:tcBorders>
              <w:right w:val="nil"/>
            </w:tcBorders>
          </w:tcPr>
          <w:p w14:paraId="63B83E08" w14:textId="2BC3323A" w:rsidR="005A7992" w:rsidRPr="00A46C1F" w:rsidRDefault="005A7992" w:rsidP="005A7992">
            <w:pPr>
              <w:pStyle w:val="TableParagraph"/>
              <w:tabs>
                <w:tab w:val="left" w:pos="485"/>
              </w:tabs>
              <w:spacing w:before="134"/>
              <w:ind w:left="87"/>
              <w:jc w:val="center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ab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>Single</w:t>
            </w:r>
          </w:p>
        </w:tc>
        <w:tc>
          <w:tcPr>
            <w:tcW w:w="1925" w:type="dxa"/>
            <w:gridSpan w:val="13"/>
            <w:tcBorders>
              <w:left w:val="nil"/>
              <w:right w:val="nil"/>
            </w:tcBorders>
          </w:tcPr>
          <w:p w14:paraId="63B83E09" w14:textId="781DA949" w:rsidR="005A7992" w:rsidRPr="00A46C1F" w:rsidRDefault="005A7992" w:rsidP="005A7992">
            <w:pPr>
              <w:pStyle w:val="TableParagraph"/>
              <w:spacing w:before="134"/>
              <w:ind w:left="441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69"/>
                <w:w w:val="15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Employee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+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386" w:type="dxa"/>
            <w:gridSpan w:val="3"/>
            <w:tcBorders>
              <w:left w:val="nil"/>
              <w:right w:val="nil"/>
            </w:tcBorders>
          </w:tcPr>
          <w:p w14:paraId="63B83E0A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sz w:val="18"/>
              </w:rPr>
            </w:pPr>
          </w:p>
        </w:tc>
        <w:tc>
          <w:tcPr>
            <w:tcW w:w="2440" w:type="dxa"/>
            <w:gridSpan w:val="9"/>
            <w:tcBorders>
              <w:left w:val="nil"/>
              <w:right w:val="nil"/>
            </w:tcBorders>
          </w:tcPr>
          <w:p w14:paraId="63B83E0B" w14:textId="447516AA" w:rsidR="005A7992" w:rsidRPr="00A46C1F" w:rsidRDefault="005A7992" w:rsidP="005A7992">
            <w:pPr>
              <w:pStyle w:val="TableParagraph"/>
              <w:spacing w:before="126"/>
              <w:ind w:left="39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45"/>
                <w:sz w:val="20"/>
              </w:rPr>
              <w:t xml:space="preserve">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Employee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1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+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3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2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or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3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4"/>
                <w:sz w:val="20"/>
              </w:rPr>
              <w:t>more</w:t>
            </w:r>
          </w:p>
        </w:tc>
        <w:tc>
          <w:tcPr>
            <w:tcW w:w="394" w:type="dxa"/>
            <w:gridSpan w:val="3"/>
            <w:tcBorders>
              <w:left w:val="nil"/>
              <w:right w:val="nil"/>
            </w:tcBorders>
          </w:tcPr>
          <w:p w14:paraId="63B83E0C" w14:textId="38A90059" w:rsidR="005A7992" w:rsidRPr="00A46C1F" w:rsidRDefault="005A7992" w:rsidP="005A7992">
            <w:pPr>
              <w:pStyle w:val="TableParagraph"/>
              <w:spacing w:before="152"/>
              <w:ind w:left="44"/>
              <w:jc w:val="center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</w:p>
        </w:tc>
        <w:tc>
          <w:tcPr>
            <w:tcW w:w="1785" w:type="dxa"/>
            <w:gridSpan w:val="4"/>
            <w:tcBorders>
              <w:left w:val="nil"/>
              <w:right w:val="single" w:sz="4" w:space="0" w:color="auto"/>
            </w:tcBorders>
          </w:tcPr>
          <w:p w14:paraId="63B83E0D" w14:textId="77777777" w:rsidR="005A7992" w:rsidRPr="00A46C1F" w:rsidRDefault="005A7992" w:rsidP="005A7992">
            <w:pPr>
              <w:pStyle w:val="TableParagraph"/>
              <w:spacing w:before="142"/>
              <w:ind w:left="112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>Waiving</w:t>
            </w:r>
          </w:p>
        </w:tc>
      </w:tr>
      <w:tr w:rsidR="005A7992" w:rsidRPr="00A46C1F" w14:paraId="63B83E16" w14:textId="77777777" w:rsidTr="00B14A28">
        <w:trPr>
          <w:gridAfter w:val="1"/>
          <w:wAfter w:w="35" w:type="dxa"/>
          <w:trHeight w:val="450"/>
        </w:trPr>
        <w:tc>
          <w:tcPr>
            <w:tcW w:w="6397" w:type="dxa"/>
            <w:gridSpan w:val="23"/>
            <w:tcBorders>
              <w:left w:val="single" w:sz="4" w:space="0" w:color="auto"/>
            </w:tcBorders>
          </w:tcPr>
          <w:p w14:paraId="63B83E0F" w14:textId="7AD18807" w:rsidR="005A7992" w:rsidRPr="00A46C1F" w:rsidRDefault="005A7992" w:rsidP="005A7992">
            <w:pPr>
              <w:pStyle w:val="TableParagraph"/>
              <w:tabs>
                <w:tab w:val="left" w:pos="2510"/>
              </w:tabs>
              <w:spacing w:before="97"/>
              <w:ind w:left="18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position w:val="4"/>
                <w:sz w:val="20"/>
              </w:rPr>
              <w:t>Medical/Rx:</w:t>
            </w: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spacing w:val="53"/>
                <w:position w:val="4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position w:val="4"/>
                <w:sz w:val="20"/>
              </w:rPr>
              <w:t>Highmark/CVS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position w:val="4"/>
                <w:sz w:val="20"/>
              </w:rPr>
              <w:tab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73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Performance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4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Flex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5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Blue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5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>$500/$1,500</w:t>
            </w:r>
          </w:p>
        </w:tc>
        <w:tc>
          <w:tcPr>
            <w:tcW w:w="1162" w:type="dxa"/>
            <w:gridSpan w:val="5"/>
            <w:tcBorders>
              <w:right w:val="nil"/>
            </w:tcBorders>
          </w:tcPr>
          <w:p w14:paraId="63B83E10" w14:textId="691B924A" w:rsidR="005A7992" w:rsidRPr="00A46C1F" w:rsidRDefault="005A7992" w:rsidP="005A7992">
            <w:pPr>
              <w:pStyle w:val="TableParagraph"/>
              <w:tabs>
                <w:tab w:val="left" w:pos="471"/>
              </w:tabs>
              <w:spacing w:before="121"/>
              <w:ind w:left="73"/>
              <w:jc w:val="center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ab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>Single</w:t>
            </w:r>
          </w:p>
        </w:tc>
        <w:tc>
          <w:tcPr>
            <w:tcW w:w="1925" w:type="dxa"/>
            <w:gridSpan w:val="13"/>
            <w:tcBorders>
              <w:left w:val="nil"/>
              <w:right w:val="nil"/>
            </w:tcBorders>
          </w:tcPr>
          <w:p w14:paraId="63B83E11" w14:textId="4895997A" w:rsidR="005A7992" w:rsidRPr="00A46C1F" w:rsidRDefault="005A7992" w:rsidP="005A7992">
            <w:pPr>
              <w:pStyle w:val="TableParagraph"/>
              <w:spacing w:before="121"/>
              <w:ind w:left="434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69"/>
                <w:w w:val="15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Employee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+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386" w:type="dxa"/>
            <w:gridSpan w:val="3"/>
            <w:tcBorders>
              <w:left w:val="nil"/>
              <w:right w:val="nil"/>
            </w:tcBorders>
          </w:tcPr>
          <w:p w14:paraId="63B83E12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sz w:val="18"/>
              </w:rPr>
            </w:pPr>
          </w:p>
        </w:tc>
        <w:tc>
          <w:tcPr>
            <w:tcW w:w="2440" w:type="dxa"/>
            <w:gridSpan w:val="9"/>
            <w:tcBorders>
              <w:left w:val="nil"/>
              <w:right w:val="nil"/>
            </w:tcBorders>
          </w:tcPr>
          <w:p w14:paraId="63B83E13" w14:textId="37F753F2" w:rsidR="005A7992" w:rsidRPr="00A46C1F" w:rsidRDefault="005A7992" w:rsidP="005A7992">
            <w:pPr>
              <w:pStyle w:val="TableParagraph"/>
              <w:spacing w:before="113"/>
              <w:ind w:left="32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45"/>
                <w:sz w:val="20"/>
              </w:rPr>
              <w:t xml:space="preserve">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Employee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1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+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3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2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or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3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4"/>
                <w:sz w:val="20"/>
              </w:rPr>
              <w:t>more</w:t>
            </w:r>
          </w:p>
        </w:tc>
        <w:tc>
          <w:tcPr>
            <w:tcW w:w="394" w:type="dxa"/>
            <w:gridSpan w:val="3"/>
            <w:tcBorders>
              <w:left w:val="nil"/>
              <w:right w:val="nil"/>
            </w:tcBorders>
          </w:tcPr>
          <w:p w14:paraId="63B83E14" w14:textId="14FB211B" w:rsidR="005A7992" w:rsidRPr="00A46C1F" w:rsidRDefault="005A7992" w:rsidP="005A7992">
            <w:pPr>
              <w:pStyle w:val="TableParagraph"/>
              <w:spacing w:before="139"/>
              <w:ind w:left="44" w:right="14"/>
              <w:jc w:val="center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</w:p>
        </w:tc>
        <w:tc>
          <w:tcPr>
            <w:tcW w:w="1785" w:type="dxa"/>
            <w:gridSpan w:val="4"/>
            <w:tcBorders>
              <w:left w:val="nil"/>
              <w:right w:val="single" w:sz="4" w:space="0" w:color="auto"/>
            </w:tcBorders>
          </w:tcPr>
          <w:p w14:paraId="63B83E15" w14:textId="77777777" w:rsidR="005A7992" w:rsidRPr="00A46C1F" w:rsidRDefault="005A7992" w:rsidP="005A7992">
            <w:pPr>
              <w:pStyle w:val="TableParagraph"/>
              <w:spacing w:before="129"/>
              <w:ind w:left="105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>Waiving</w:t>
            </w:r>
          </w:p>
        </w:tc>
      </w:tr>
      <w:tr w:rsidR="005A7992" w:rsidRPr="00A46C1F" w14:paraId="63B83E1E" w14:textId="77777777" w:rsidTr="00B14A28">
        <w:trPr>
          <w:gridAfter w:val="1"/>
          <w:wAfter w:w="35" w:type="dxa"/>
          <w:trHeight w:val="457"/>
        </w:trPr>
        <w:tc>
          <w:tcPr>
            <w:tcW w:w="4259" w:type="dxa"/>
            <w:gridSpan w:val="12"/>
            <w:tcBorders>
              <w:left w:val="single" w:sz="4" w:space="0" w:color="auto"/>
              <w:right w:val="nil"/>
            </w:tcBorders>
          </w:tcPr>
          <w:p w14:paraId="684FD92D" w14:textId="43F73A84" w:rsidR="005A7992" w:rsidRPr="00A46C1F" w:rsidRDefault="005A7992" w:rsidP="005A7992">
            <w:pPr>
              <w:pStyle w:val="TableParagraph"/>
              <w:tabs>
                <w:tab w:val="left" w:pos="2504"/>
                <w:tab w:val="left" w:pos="4008"/>
                <w:tab w:val="left" w:pos="6330"/>
              </w:tabs>
              <w:spacing w:before="128"/>
              <w:ind w:left="47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position w:val="3"/>
                <w:sz w:val="20"/>
              </w:rPr>
              <w:t>Dental:</w:t>
            </w: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spacing w:val="79"/>
                <w:w w:val="150"/>
                <w:position w:val="3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Delta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4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>Dental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ab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79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PPO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3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4"/>
                <w:sz w:val="20"/>
              </w:rPr>
              <w:t>Plan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ab/>
            </w:r>
          </w:p>
        </w:tc>
        <w:tc>
          <w:tcPr>
            <w:tcW w:w="1069" w:type="dxa"/>
            <w:gridSpan w:val="7"/>
            <w:tcBorders>
              <w:left w:val="nil"/>
              <w:right w:val="nil"/>
            </w:tcBorders>
            <w:vAlign w:val="center"/>
          </w:tcPr>
          <w:p w14:paraId="414A0D7A" w14:textId="48F1186C" w:rsidR="005A7992" w:rsidRPr="000127FF" w:rsidRDefault="005A7992" w:rsidP="005A7992">
            <w:pPr>
              <w:pStyle w:val="TableParagraph"/>
              <w:tabs>
                <w:tab w:val="left" w:pos="2504"/>
                <w:tab w:val="left" w:pos="4008"/>
                <w:tab w:val="left" w:pos="6330"/>
              </w:tabs>
              <w:spacing w:before="128"/>
              <w:ind w:left="47"/>
              <w:jc w:val="right"/>
              <w:rPr>
                <w:rFonts w:asciiTheme="minorHAnsi" w:hAnsiTheme="minorHAnsi" w:cstheme="minorHAnsi"/>
                <w:smallCaps/>
                <w:sz w:val="20"/>
              </w:rPr>
            </w:pPr>
            <w:r w:rsidRPr="000127FF">
              <w:rPr>
                <w:rFonts w:asciiTheme="minorHAnsi" w:hAnsiTheme="minorHAnsi" w:cstheme="minorHAnsi"/>
                <w:smallCaps/>
                <w:spacing w:val="-2"/>
                <w:sz w:val="20"/>
              </w:rPr>
              <w:t>Division:</w:t>
            </w:r>
          </w:p>
        </w:tc>
        <w:tc>
          <w:tcPr>
            <w:tcW w:w="1069" w:type="dxa"/>
            <w:gridSpan w:val="4"/>
            <w:tcBorders>
              <w:left w:val="nil"/>
            </w:tcBorders>
            <w:vAlign w:val="center"/>
          </w:tcPr>
          <w:p w14:paraId="63B83E17" w14:textId="0483A22C" w:rsidR="005A7992" w:rsidRPr="00886E3C" w:rsidRDefault="005A7992" w:rsidP="005A7992">
            <w:pPr>
              <w:pStyle w:val="TableParagraph"/>
              <w:tabs>
                <w:tab w:val="left" w:pos="2504"/>
                <w:tab w:val="left" w:pos="4008"/>
                <w:tab w:val="left" w:pos="6330"/>
              </w:tabs>
              <w:spacing w:before="128"/>
              <w:ind w:left="47"/>
              <w:rPr>
                <w:rFonts w:asciiTheme="minorHAnsi" w:hAnsiTheme="minorHAnsi" w:cstheme="minorHAnsi"/>
                <w:b/>
                <w:bCs/>
                <w:smallCaps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gridSpan w:val="5"/>
            <w:tcBorders>
              <w:right w:val="nil"/>
            </w:tcBorders>
          </w:tcPr>
          <w:p w14:paraId="63B83E18" w14:textId="55371FD6" w:rsidR="005A7992" w:rsidRPr="00A46C1F" w:rsidRDefault="005A7992" w:rsidP="005A7992">
            <w:pPr>
              <w:pStyle w:val="TableParagraph"/>
              <w:tabs>
                <w:tab w:val="left" w:pos="471"/>
              </w:tabs>
              <w:spacing w:before="131"/>
              <w:ind w:left="73"/>
              <w:jc w:val="center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ab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>Single</w:t>
            </w:r>
          </w:p>
        </w:tc>
        <w:tc>
          <w:tcPr>
            <w:tcW w:w="1925" w:type="dxa"/>
            <w:gridSpan w:val="13"/>
            <w:tcBorders>
              <w:left w:val="nil"/>
              <w:right w:val="nil"/>
            </w:tcBorders>
          </w:tcPr>
          <w:p w14:paraId="63B83E19" w14:textId="2ABE92BB" w:rsidR="005A7992" w:rsidRPr="00A46C1F" w:rsidRDefault="005A7992" w:rsidP="005A7992">
            <w:pPr>
              <w:pStyle w:val="TableParagraph"/>
              <w:spacing w:before="131"/>
              <w:ind w:left="434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69"/>
                <w:w w:val="15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Employee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+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386" w:type="dxa"/>
            <w:gridSpan w:val="3"/>
            <w:tcBorders>
              <w:left w:val="nil"/>
              <w:right w:val="nil"/>
            </w:tcBorders>
          </w:tcPr>
          <w:p w14:paraId="63B83E1A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sz w:val="18"/>
              </w:rPr>
            </w:pPr>
          </w:p>
        </w:tc>
        <w:tc>
          <w:tcPr>
            <w:tcW w:w="2440" w:type="dxa"/>
            <w:gridSpan w:val="9"/>
            <w:tcBorders>
              <w:left w:val="nil"/>
              <w:right w:val="nil"/>
            </w:tcBorders>
          </w:tcPr>
          <w:p w14:paraId="63B83E1B" w14:textId="3CCF1166" w:rsidR="005A7992" w:rsidRPr="00A46C1F" w:rsidRDefault="005A7992" w:rsidP="005A7992">
            <w:pPr>
              <w:pStyle w:val="TableParagraph"/>
              <w:spacing w:before="123"/>
              <w:ind w:left="32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45"/>
                <w:sz w:val="20"/>
              </w:rPr>
              <w:t xml:space="preserve">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Employee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1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+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3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2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or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3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4"/>
                <w:sz w:val="20"/>
              </w:rPr>
              <w:t>more</w:t>
            </w:r>
          </w:p>
        </w:tc>
        <w:tc>
          <w:tcPr>
            <w:tcW w:w="394" w:type="dxa"/>
            <w:gridSpan w:val="3"/>
            <w:tcBorders>
              <w:left w:val="nil"/>
              <w:right w:val="nil"/>
            </w:tcBorders>
          </w:tcPr>
          <w:p w14:paraId="63B83E1C" w14:textId="6AA3FE9D" w:rsidR="005A7992" w:rsidRPr="00A46C1F" w:rsidRDefault="005A7992" w:rsidP="005A7992">
            <w:pPr>
              <w:pStyle w:val="TableParagraph"/>
              <w:spacing w:before="149"/>
              <w:ind w:left="44" w:right="14"/>
              <w:jc w:val="center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</w:p>
        </w:tc>
        <w:tc>
          <w:tcPr>
            <w:tcW w:w="1785" w:type="dxa"/>
            <w:gridSpan w:val="4"/>
            <w:tcBorders>
              <w:left w:val="nil"/>
              <w:right w:val="single" w:sz="4" w:space="0" w:color="auto"/>
            </w:tcBorders>
          </w:tcPr>
          <w:p w14:paraId="63B83E1D" w14:textId="77777777" w:rsidR="005A7992" w:rsidRPr="00A46C1F" w:rsidRDefault="005A7992" w:rsidP="005A7992">
            <w:pPr>
              <w:pStyle w:val="TableParagraph"/>
              <w:spacing w:before="139"/>
              <w:ind w:left="105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>Waiving</w:t>
            </w:r>
          </w:p>
        </w:tc>
      </w:tr>
      <w:tr w:rsidR="005A7992" w:rsidRPr="00A46C1F" w14:paraId="63B83E26" w14:textId="77777777" w:rsidTr="00B14A28">
        <w:trPr>
          <w:gridAfter w:val="1"/>
          <w:wAfter w:w="35" w:type="dxa"/>
          <w:trHeight w:val="462"/>
        </w:trPr>
        <w:tc>
          <w:tcPr>
            <w:tcW w:w="6397" w:type="dxa"/>
            <w:gridSpan w:val="23"/>
            <w:tcBorders>
              <w:left w:val="single" w:sz="4" w:space="0" w:color="auto"/>
            </w:tcBorders>
          </w:tcPr>
          <w:p w14:paraId="63B83E1F" w14:textId="76E39021" w:rsidR="005A7992" w:rsidRPr="00A46C1F" w:rsidRDefault="005A7992" w:rsidP="005A7992">
            <w:pPr>
              <w:pStyle w:val="TableParagraph"/>
              <w:tabs>
                <w:tab w:val="left" w:pos="2504"/>
              </w:tabs>
              <w:spacing w:before="108"/>
              <w:ind w:left="49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sz w:val="20"/>
              </w:rPr>
              <w:t>Vision:</w:t>
            </w: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spacing w:val="48"/>
                <w:sz w:val="20"/>
              </w:rPr>
              <w:t xml:space="preserve">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position w:val="1"/>
                <w:sz w:val="20"/>
              </w:rPr>
              <w:t>Davis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4"/>
                <w:position w:val="1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position w:val="1"/>
                <w:sz w:val="20"/>
              </w:rPr>
              <w:t>Vision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position w:val="1"/>
                <w:sz w:val="20"/>
              </w:rPr>
              <w:tab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77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12/24/12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3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4"/>
                <w:sz w:val="20"/>
              </w:rPr>
              <w:t>Plan</w:t>
            </w:r>
          </w:p>
        </w:tc>
        <w:tc>
          <w:tcPr>
            <w:tcW w:w="1162" w:type="dxa"/>
            <w:gridSpan w:val="5"/>
            <w:tcBorders>
              <w:right w:val="nil"/>
            </w:tcBorders>
          </w:tcPr>
          <w:p w14:paraId="63B83E20" w14:textId="622488EB" w:rsidR="005A7992" w:rsidRPr="00A46C1F" w:rsidRDefault="005A7992" w:rsidP="005A7992">
            <w:pPr>
              <w:pStyle w:val="TableParagraph"/>
              <w:tabs>
                <w:tab w:val="left" w:pos="471"/>
              </w:tabs>
              <w:spacing w:before="93"/>
              <w:ind w:left="73"/>
              <w:jc w:val="center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ab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>Single</w:t>
            </w:r>
          </w:p>
        </w:tc>
        <w:tc>
          <w:tcPr>
            <w:tcW w:w="1925" w:type="dxa"/>
            <w:gridSpan w:val="13"/>
            <w:tcBorders>
              <w:left w:val="nil"/>
              <w:right w:val="nil"/>
            </w:tcBorders>
          </w:tcPr>
          <w:p w14:paraId="63B83E21" w14:textId="39460594" w:rsidR="005A7992" w:rsidRPr="00A46C1F" w:rsidRDefault="005A7992" w:rsidP="005A7992">
            <w:pPr>
              <w:pStyle w:val="TableParagraph"/>
              <w:spacing w:before="94"/>
              <w:ind w:left="434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69"/>
                <w:w w:val="15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Employee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+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386" w:type="dxa"/>
            <w:gridSpan w:val="3"/>
            <w:tcBorders>
              <w:left w:val="nil"/>
              <w:right w:val="nil"/>
            </w:tcBorders>
          </w:tcPr>
          <w:p w14:paraId="63B83E22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sz w:val="18"/>
              </w:rPr>
            </w:pPr>
          </w:p>
        </w:tc>
        <w:tc>
          <w:tcPr>
            <w:tcW w:w="2440" w:type="dxa"/>
            <w:gridSpan w:val="9"/>
            <w:tcBorders>
              <w:left w:val="nil"/>
              <w:right w:val="nil"/>
            </w:tcBorders>
          </w:tcPr>
          <w:p w14:paraId="63B83E23" w14:textId="6CA94BFA" w:rsidR="005A7992" w:rsidRPr="00A46C1F" w:rsidRDefault="005A7992" w:rsidP="005A7992">
            <w:pPr>
              <w:pStyle w:val="TableParagraph"/>
              <w:spacing w:before="86"/>
              <w:ind w:left="32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45"/>
                <w:sz w:val="20"/>
              </w:rPr>
              <w:t xml:space="preserve">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Employee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1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+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3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2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or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3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4"/>
                <w:sz w:val="20"/>
              </w:rPr>
              <w:t>more</w:t>
            </w:r>
          </w:p>
        </w:tc>
        <w:tc>
          <w:tcPr>
            <w:tcW w:w="394" w:type="dxa"/>
            <w:gridSpan w:val="3"/>
            <w:tcBorders>
              <w:left w:val="nil"/>
              <w:right w:val="nil"/>
            </w:tcBorders>
          </w:tcPr>
          <w:p w14:paraId="63B83E24" w14:textId="308E32BD" w:rsidR="005A7992" w:rsidRPr="00A46C1F" w:rsidRDefault="005A7992" w:rsidP="005A7992">
            <w:pPr>
              <w:pStyle w:val="TableParagraph"/>
              <w:spacing w:before="112"/>
              <w:ind w:left="44" w:right="14"/>
              <w:jc w:val="center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</w:p>
        </w:tc>
        <w:tc>
          <w:tcPr>
            <w:tcW w:w="1785" w:type="dxa"/>
            <w:gridSpan w:val="4"/>
            <w:tcBorders>
              <w:left w:val="nil"/>
              <w:right w:val="single" w:sz="4" w:space="0" w:color="auto"/>
            </w:tcBorders>
          </w:tcPr>
          <w:p w14:paraId="63B83E25" w14:textId="77777777" w:rsidR="005A7992" w:rsidRPr="00A46C1F" w:rsidRDefault="005A7992" w:rsidP="005A7992">
            <w:pPr>
              <w:pStyle w:val="TableParagraph"/>
              <w:spacing w:before="101"/>
              <w:ind w:left="105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>Waiving</w:t>
            </w:r>
          </w:p>
        </w:tc>
      </w:tr>
      <w:tr w:rsidR="005A7992" w:rsidRPr="00A46C1F" w14:paraId="63B83E2E" w14:textId="77777777" w:rsidTr="00B14A28">
        <w:trPr>
          <w:gridAfter w:val="1"/>
          <w:wAfter w:w="35" w:type="dxa"/>
          <w:trHeight w:val="360"/>
        </w:trPr>
        <w:tc>
          <w:tcPr>
            <w:tcW w:w="6397" w:type="dxa"/>
            <w:gridSpan w:val="23"/>
            <w:tcBorders>
              <w:left w:val="single" w:sz="4" w:space="0" w:color="auto"/>
            </w:tcBorders>
          </w:tcPr>
          <w:p w14:paraId="63B83E27" w14:textId="6597F6ED" w:rsidR="005A7992" w:rsidRPr="00A46C1F" w:rsidRDefault="005A7992" w:rsidP="005A7992">
            <w:pPr>
              <w:pStyle w:val="TableParagraph"/>
              <w:tabs>
                <w:tab w:val="left" w:pos="2495"/>
              </w:tabs>
              <w:spacing w:before="47"/>
              <w:ind w:left="47"/>
              <w:rPr>
                <w:rFonts w:asciiTheme="minorHAnsi" w:hAnsiTheme="minorHAnsi" w:cstheme="minorHAnsi"/>
                <w:smallCaps/>
                <w:position w:val="2"/>
                <w:sz w:val="20"/>
              </w:rPr>
            </w:pP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sz w:val="20"/>
              </w:rPr>
              <w:t>Voluntary</w:t>
            </w: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spacing w:val="-8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sz w:val="20"/>
              </w:rPr>
              <w:t>Life</w:t>
            </w: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spacing w:val="-7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sz w:val="20"/>
              </w:rPr>
              <w:t>&amp;</w:t>
            </w: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spacing w:val="-6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spacing w:val="-2"/>
                <w:sz w:val="20"/>
              </w:rPr>
              <w:t>AD&amp;D:</w:t>
            </w:r>
            <w:r w:rsidRPr="00A46C1F">
              <w:rPr>
                <w:rFonts w:asciiTheme="minorHAnsi" w:hAnsiTheme="minorHAnsi" w:cstheme="minorHAnsi"/>
                <w:b/>
                <w:smallCaps/>
                <w:color w:val="231F20"/>
                <w:sz w:val="20"/>
              </w:rPr>
              <w:tab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75"/>
                <w:position w:val="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position w:val="2"/>
                <w:sz w:val="20"/>
              </w:rPr>
              <w:t>Mutual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4"/>
                <w:position w:val="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position w:val="2"/>
                <w:sz w:val="20"/>
              </w:rPr>
              <w:t>of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4"/>
                <w:position w:val="2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position w:val="2"/>
                <w:sz w:val="20"/>
              </w:rPr>
              <w:t>Omaha</w:t>
            </w:r>
          </w:p>
        </w:tc>
        <w:tc>
          <w:tcPr>
            <w:tcW w:w="1162" w:type="dxa"/>
            <w:gridSpan w:val="5"/>
            <w:tcBorders>
              <w:right w:val="nil"/>
            </w:tcBorders>
          </w:tcPr>
          <w:p w14:paraId="63B83E28" w14:textId="1EE84A1E" w:rsidR="005A7992" w:rsidRPr="00A46C1F" w:rsidRDefault="005A7992" w:rsidP="005A7992">
            <w:pPr>
              <w:pStyle w:val="TableParagraph"/>
              <w:tabs>
                <w:tab w:val="left" w:pos="457"/>
              </w:tabs>
              <w:spacing w:before="62"/>
              <w:ind w:left="58"/>
              <w:jc w:val="center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ab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>Enroll</w:t>
            </w:r>
          </w:p>
        </w:tc>
        <w:tc>
          <w:tcPr>
            <w:tcW w:w="1925" w:type="dxa"/>
            <w:gridSpan w:val="13"/>
            <w:tcBorders>
              <w:left w:val="nil"/>
              <w:right w:val="nil"/>
            </w:tcBorders>
          </w:tcPr>
          <w:p w14:paraId="63B83E29" w14:textId="54C2124F" w:rsidR="005A7992" w:rsidRPr="00A46C1F" w:rsidRDefault="005A7992" w:rsidP="005A7992">
            <w:pPr>
              <w:pStyle w:val="TableParagraph"/>
              <w:spacing w:before="52"/>
              <w:ind w:left="425"/>
              <w:rPr>
                <w:rFonts w:asciiTheme="minorHAnsi" w:hAnsiTheme="minorHAnsi" w:cstheme="minorHAnsi"/>
                <w:smallCaps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74"/>
                <w:w w:val="15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>Waiv</w:t>
            </w:r>
            <w:r>
              <w:rPr>
                <w:rFonts w:asciiTheme="minorHAnsi" w:hAnsiTheme="minorHAnsi" w:cstheme="minorHAnsi"/>
                <w:smallCaps/>
                <w:color w:val="231F20"/>
                <w:spacing w:val="-2"/>
                <w:sz w:val="20"/>
              </w:rPr>
              <w:t>ing</w:t>
            </w:r>
          </w:p>
        </w:tc>
        <w:tc>
          <w:tcPr>
            <w:tcW w:w="386" w:type="dxa"/>
            <w:gridSpan w:val="3"/>
            <w:tcBorders>
              <w:left w:val="nil"/>
              <w:right w:val="nil"/>
            </w:tcBorders>
          </w:tcPr>
          <w:p w14:paraId="63B83E2A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sz w:val="18"/>
              </w:rPr>
            </w:pPr>
          </w:p>
        </w:tc>
        <w:tc>
          <w:tcPr>
            <w:tcW w:w="2440" w:type="dxa"/>
            <w:gridSpan w:val="9"/>
            <w:tcBorders>
              <w:left w:val="nil"/>
              <w:right w:val="nil"/>
            </w:tcBorders>
          </w:tcPr>
          <w:p w14:paraId="63B83E2B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sz w:val="18"/>
              </w:rPr>
            </w:pPr>
          </w:p>
        </w:tc>
        <w:tc>
          <w:tcPr>
            <w:tcW w:w="394" w:type="dxa"/>
            <w:gridSpan w:val="3"/>
            <w:tcBorders>
              <w:left w:val="nil"/>
              <w:right w:val="nil"/>
            </w:tcBorders>
          </w:tcPr>
          <w:p w14:paraId="63B83E2C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sz w:val="18"/>
              </w:rPr>
            </w:pPr>
          </w:p>
        </w:tc>
        <w:tc>
          <w:tcPr>
            <w:tcW w:w="1785" w:type="dxa"/>
            <w:gridSpan w:val="4"/>
            <w:tcBorders>
              <w:left w:val="nil"/>
              <w:right w:val="single" w:sz="4" w:space="0" w:color="auto"/>
            </w:tcBorders>
          </w:tcPr>
          <w:p w14:paraId="63B83E2D" w14:textId="77777777" w:rsidR="005A7992" w:rsidRPr="00A46C1F" w:rsidRDefault="005A7992" w:rsidP="005A7992">
            <w:pPr>
              <w:pStyle w:val="TableParagraph"/>
              <w:rPr>
                <w:rFonts w:asciiTheme="minorHAnsi" w:hAnsiTheme="minorHAnsi" w:cstheme="minorHAnsi"/>
                <w:smallCaps/>
                <w:sz w:val="18"/>
              </w:rPr>
            </w:pPr>
          </w:p>
        </w:tc>
      </w:tr>
      <w:tr w:rsidR="005A7992" w:rsidRPr="003731E2" w14:paraId="4E9885AF" w14:textId="77777777" w:rsidTr="00B14A28">
        <w:trPr>
          <w:gridAfter w:val="1"/>
          <w:wAfter w:w="35" w:type="dxa"/>
          <w:trHeight w:val="277"/>
        </w:trPr>
        <w:tc>
          <w:tcPr>
            <w:tcW w:w="14489" w:type="dxa"/>
            <w:gridSpan w:val="60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BC0CD81" w14:textId="77777777" w:rsidR="005A7992" w:rsidRPr="003731E2" w:rsidRDefault="005A7992" w:rsidP="005A7992">
            <w:pPr>
              <w:pStyle w:val="TableParagraph"/>
              <w:spacing w:before="1" w:line="256" w:lineRule="exact"/>
              <w:ind w:left="38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Please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enter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3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applicable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u w:val="single"/>
              </w:rPr>
              <w:t>Spouse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1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>information:</w:t>
            </w:r>
          </w:p>
        </w:tc>
      </w:tr>
      <w:tr w:rsidR="005A7992" w:rsidRPr="006E4743" w14:paraId="51EC52D7" w14:textId="77777777" w:rsidTr="00B14A28">
        <w:trPr>
          <w:gridAfter w:val="1"/>
          <w:wAfter w:w="35" w:type="dxa"/>
          <w:trHeight w:val="20"/>
        </w:trPr>
        <w:tc>
          <w:tcPr>
            <w:tcW w:w="14489" w:type="dxa"/>
            <w:gridSpan w:val="6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4D70C7" w14:textId="77777777" w:rsidR="005A7992" w:rsidRPr="006E4743" w:rsidRDefault="005A7992" w:rsidP="005A7992">
            <w:pPr>
              <w:rPr>
                <w:rFonts w:asciiTheme="minorHAnsi" w:hAnsiTheme="minorHAnsi" w:cstheme="minorHAnsi"/>
                <w:smallCaps/>
                <w:sz w:val="6"/>
                <w:szCs w:val="6"/>
              </w:rPr>
            </w:pPr>
          </w:p>
        </w:tc>
      </w:tr>
      <w:tr w:rsidR="005A7992" w:rsidRPr="00A46C1F" w14:paraId="25B0B321" w14:textId="77777777" w:rsidTr="00B14A28">
        <w:trPr>
          <w:gridAfter w:val="1"/>
          <w:wAfter w:w="35" w:type="dxa"/>
          <w:trHeight w:val="20"/>
        </w:trPr>
        <w:tc>
          <w:tcPr>
            <w:tcW w:w="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F27076" w14:textId="432CC9BD" w:rsidR="005A7992" w:rsidRPr="00A46C1F" w:rsidRDefault="005A7992" w:rsidP="005A7992">
            <w:pPr>
              <w:rPr>
                <w:rFonts w:asciiTheme="minorHAnsi" w:hAnsiTheme="minorHAnsi" w:cstheme="minorHAnsi"/>
                <w:smallCaps/>
                <w:sz w:val="8"/>
                <w:szCs w:val="8"/>
              </w:rPr>
            </w:pPr>
          </w:p>
        </w:tc>
        <w:tc>
          <w:tcPr>
            <w:tcW w:w="14275" w:type="dxa"/>
            <w:gridSpan w:val="5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2E60F" w14:textId="33BBAAD7" w:rsidR="005A7992" w:rsidRPr="00A46C1F" w:rsidRDefault="005A7992" w:rsidP="005A7992">
            <w:pPr>
              <w:rPr>
                <w:rFonts w:asciiTheme="minorHAnsi" w:hAnsiTheme="minorHAnsi" w:cstheme="minorHAnsi"/>
                <w:smallCaps/>
                <w:sz w:val="8"/>
                <w:szCs w:val="8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Add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Remove Coverage</w:t>
            </w: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for </w:t>
            </w:r>
            <w:r w:rsidRPr="00E45869">
              <w:rPr>
                <w:rFonts w:asciiTheme="minorHAnsi" w:hAnsiTheme="minorHAnsi" w:cstheme="minorHAnsi"/>
                <w:smallCaps/>
                <w:color w:val="231F20"/>
                <w:sz w:val="20"/>
                <w:u w:val="single"/>
              </w:rPr>
              <w:t>Spouse</w:t>
            </w: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>:</w:t>
            </w:r>
          </w:p>
        </w:tc>
      </w:tr>
      <w:tr w:rsidR="005A7992" w:rsidRPr="00A46C1F" w14:paraId="2AB7C293" w14:textId="77777777" w:rsidTr="00B14A28">
        <w:trPr>
          <w:gridAfter w:val="1"/>
          <w:wAfter w:w="35" w:type="dxa"/>
          <w:trHeight w:val="20"/>
        </w:trPr>
        <w:tc>
          <w:tcPr>
            <w:tcW w:w="14489" w:type="dxa"/>
            <w:gridSpan w:val="6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4BF33" w14:textId="77777777" w:rsidR="005A7992" w:rsidRPr="00A46C1F" w:rsidRDefault="005A7992" w:rsidP="005A7992">
            <w:pPr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</w:tr>
      <w:tr w:rsidR="00B14A28" w:rsidRPr="00A46C1F" w14:paraId="13D259EF" w14:textId="77777777" w:rsidTr="00B14A28">
        <w:trPr>
          <w:gridAfter w:val="1"/>
          <w:wAfter w:w="35" w:type="dxa"/>
          <w:trHeight w:val="109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B039F9" w14:textId="2CF650D2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Medical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CE49E" w14:textId="62EF018E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Name:</w:t>
            </w:r>
          </w:p>
        </w:tc>
        <w:tc>
          <w:tcPr>
            <w:tcW w:w="37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B4F1A" w14:textId="061B9D73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A659C9" w14:textId="77777777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Address:</w:t>
            </w:r>
          </w:p>
        </w:tc>
        <w:tc>
          <w:tcPr>
            <w:tcW w:w="369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F367B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69EAF3" w14:textId="77777777" w:rsidR="00B14A28" w:rsidRPr="00A46C1F" w:rsidRDefault="00B14A28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Date of Birth:</w:t>
            </w:r>
          </w:p>
        </w:tc>
        <w:tc>
          <w:tcPr>
            <w:tcW w:w="1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723B9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B14A28" w:rsidRPr="00A46C1F" w14:paraId="32E2A30F" w14:textId="77777777" w:rsidTr="00B14A28">
        <w:trPr>
          <w:gridAfter w:val="1"/>
          <w:wAfter w:w="35" w:type="dxa"/>
          <w:trHeight w:val="107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0E49E" w14:textId="6045F1C7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Dental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F3D1D" w14:textId="220740A1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878D2" w14:textId="5F74E1CC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7FF0B9" w14:textId="77777777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City:</w:t>
            </w:r>
          </w:p>
        </w:tc>
        <w:tc>
          <w:tcPr>
            <w:tcW w:w="36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2BA47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F12429" w14:textId="77777777" w:rsidR="00B14A28" w:rsidRPr="00A46C1F" w:rsidRDefault="00B14A28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Social Security Number: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52829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3B2B89" w:rsidRPr="00A46C1F" w14:paraId="55448EEA" w14:textId="77777777" w:rsidTr="003B2B89">
        <w:trPr>
          <w:gridAfter w:val="1"/>
          <w:wAfter w:w="35" w:type="dxa"/>
          <w:trHeight w:val="107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63B29" w14:textId="0D750436" w:rsidR="003B2B89" w:rsidRPr="00A46C1F" w:rsidRDefault="003B2B89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Vision</w:t>
            </w:r>
          </w:p>
        </w:tc>
        <w:tc>
          <w:tcPr>
            <w:tcW w:w="459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D685D07" w14:textId="77777777" w:rsidR="003B2B89" w:rsidRPr="00A46C1F" w:rsidRDefault="003B2B89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C593CE" w14:textId="77777777" w:rsidR="003B2B89" w:rsidRPr="00A46C1F" w:rsidRDefault="003B2B89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State: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443DD" w14:textId="77777777" w:rsidR="003B2B89" w:rsidRPr="00886E3C" w:rsidRDefault="003B2B89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6C6335" w14:textId="77777777" w:rsidR="003B2B89" w:rsidRPr="00A46C1F" w:rsidRDefault="003B2B89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Zip: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6ADB7" w14:textId="77777777" w:rsidR="003B2B89" w:rsidRPr="00886E3C" w:rsidRDefault="003B2B89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4E30792" w14:textId="0B910410" w:rsidR="003B2B89" w:rsidRPr="00A46C1F" w:rsidRDefault="003B2B89" w:rsidP="003B2B89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>Gender:</w:t>
            </w:r>
          </w:p>
        </w:tc>
        <w:tc>
          <w:tcPr>
            <w:tcW w:w="195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A62775" w14:textId="2DD5CECC" w:rsidR="003B2B89" w:rsidRPr="00A46C1F" w:rsidRDefault="003B2B89" w:rsidP="003B2B89">
            <w:pPr>
              <w:pStyle w:val="TableParagraph"/>
              <w:spacing w:before="13"/>
              <w:ind w:left="177"/>
              <w:jc w:val="center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Male   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Female</w:t>
            </w:r>
          </w:p>
        </w:tc>
      </w:tr>
      <w:tr w:rsidR="003B2B89" w:rsidRPr="003B2B89" w14:paraId="13E618E0" w14:textId="77777777" w:rsidTr="00D807C6">
        <w:trPr>
          <w:gridAfter w:val="1"/>
          <w:wAfter w:w="35" w:type="dxa"/>
          <w:trHeight w:val="144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2B97ED" w14:textId="77777777" w:rsidR="003B2B89" w:rsidRPr="003B2B89" w:rsidRDefault="003B2B89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  <w:tc>
          <w:tcPr>
            <w:tcW w:w="459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02EAD" w14:textId="77777777" w:rsidR="003B2B89" w:rsidRPr="003B2B89" w:rsidRDefault="003B2B89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B5293" w14:textId="77777777" w:rsidR="003B2B89" w:rsidRPr="003B2B89" w:rsidRDefault="003B2B89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BC64A" w14:textId="77777777" w:rsidR="003B2B89" w:rsidRPr="003B2B89" w:rsidRDefault="003B2B89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2EC81" w14:textId="77777777" w:rsidR="003B2B89" w:rsidRPr="003B2B89" w:rsidRDefault="003B2B89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81928" w14:textId="77777777" w:rsidR="003B2B89" w:rsidRPr="003B2B89" w:rsidRDefault="003B2B89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  <w:tc>
          <w:tcPr>
            <w:tcW w:w="2070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14:paraId="6C79FCF4" w14:textId="77777777" w:rsidR="003B2B89" w:rsidRPr="003B2B89" w:rsidRDefault="003B2B89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  <w:tc>
          <w:tcPr>
            <w:tcW w:w="195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EA0C49" w14:textId="77777777" w:rsidR="003B2B89" w:rsidRPr="003B2B89" w:rsidRDefault="003B2B89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</w:tr>
      <w:tr w:rsidR="00B14A28" w:rsidRPr="003731E2" w14:paraId="40FC22CA" w14:textId="77777777" w:rsidTr="00B14A28">
        <w:trPr>
          <w:gridAfter w:val="1"/>
          <w:wAfter w:w="35" w:type="dxa"/>
          <w:trHeight w:val="277"/>
        </w:trPr>
        <w:tc>
          <w:tcPr>
            <w:tcW w:w="14489" w:type="dxa"/>
            <w:gridSpan w:val="60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D55005E" w14:textId="68E84127" w:rsidR="00B14A28" w:rsidRPr="003731E2" w:rsidRDefault="00B14A28" w:rsidP="00B14A28">
            <w:pPr>
              <w:pStyle w:val="TableParagraph"/>
              <w:spacing w:before="1" w:line="256" w:lineRule="exact"/>
              <w:ind w:left="38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Please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enter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3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applicable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u w:val="single"/>
              </w:rPr>
              <w:t>Child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1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>information:</w:t>
            </w:r>
          </w:p>
        </w:tc>
      </w:tr>
      <w:tr w:rsidR="00B14A28" w:rsidRPr="006E4743" w14:paraId="69141542" w14:textId="77777777" w:rsidTr="00B14A28">
        <w:trPr>
          <w:gridAfter w:val="1"/>
          <w:wAfter w:w="35" w:type="dxa"/>
          <w:trHeight w:val="20"/>
        </w:trPr>
        <w:tc>
          <w:tcPr>
            <w:tcW w:w="14489" w:type="dxa"/>
            <w:gridSpan w:val="6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CF76FA" w14:textId="77777777" w:rsidR="00B14A28" w:rsidRPr="006E4743" w:rsidRDefault="00B14A28" w:rsidP="00B14A28">
            <w:pPr>
              <w:rPr>
                <w:rFonts w:asciiTheme="minorHAnsi" w:hAnsiTheme="minorHAnsi" w:cstheme="minorHAnsi"/>
                <w:smallCaps/>
                <w:sz w:val="6"/>
                <w:szCs w:val="6"/>
              </w:rPr>
            </w:pPr>
          </w:p>
        </w:tc>
      </w:tr>
      <w:tr w:rsidR="00B14A28" w:rsidRPr="00A46C1F" w14:paraId="52F8BBA1" w14:textId="77777777" w:rsidTr="00B14A28">
        <w:trPr>
          <w:gridAfter w:val="1"/>
          <w:wAfter w:w="35" w:type="dxa"/>
          <w:trHeight w:val="20"/>
        </w:trPr>
        <w:tc>
          <w:tcPr>
            <w:tcW w:w="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3E46A" w14:textId="3CC1D41F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sz w:val="8"/>
                <w:szCs w:val="8"/>
              </w:rPr>
            </w:pPr>
          </w:p>
        </w:tc>
        <w:tc>
          <w:tcPr>
            <w:tcW w:w="14275" w:type="dxa"/>
            <w:gridSpan w:val="5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066E8" w14:textId="0A6EB90A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sz w:val="8"/>
                <w:szCs w:val="8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Add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Remove Coverage</w:t>
            </w: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for </w:t>
            </w:r>
            <w:r w:rsidRPr="00E45869">
              <w:rPr>
                <w:rFonts w:asciiTheme="minorHAnsi" w:hAnsiTheme="minorHAnsi" w:cstheme="minorHAnsi"/>
                <w:smallCaps/>
                <w:color w:val="231F20"/>
                <w:sz w:val="20"/>
                <w:u w:val="single"/>
              </w:rPr>
              <w:t>Child</w:t>
            </w: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>:</w:t>
            </w:r>
          </w:p>
        </w:tc>
      </w:tr>
      <w:tr w:rsidR="00B14A28" w:rsidRPr="00A46C1F" w14:paraId="43373395" w14:textId="77777777" w:rsidTr="00B14A28">
        <w:trPr>
          <w:gridAfter w:val="1"/>
          <w:wAfter w:w="35" w:type="dxa"/>
          <w:trHeight w:val="20"/>
        </w:trPr>
        <w:tc>
          <w:tcPr>
            <w:tcW w:w="14489" w:type="dxa"/>
            <w:gridSpan w:val="6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2F82A" w14:textId="77777777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</w:tr>
      <w:tr w:rsidR="00B14A28" w:rsidRPr="00A46C1F" w14:paraId="6C36B2B6" w14:textId="77777777" w:rsidTr="00B14A28">
        <w:trPr>
          <w:gridAfter w:val="1"/>
          <w:wAfter w:w="35" w:type="dxa"/>
          <w:trHeight w:val="109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C2AA2E" w14:textId="5D2F36ED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Medical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77264" w14:textId="5F651617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Name:</w:t>
            </w:r>
          </w:p>
        </w:tc>
        <w:tc>
          <w:tcPr>
            <w:tcW w:w="37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C2B57" w14:textId="440D4B05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D7673E" w14:textId="77777777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Address:</w:t>
            </w:r>
          </w:p>
        </w:tc>
        <w:tc>
          <w:tcPr>
            <w:tcW w:w="369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0B009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8DFC26" w14:textId="77777777" w:rsidR="00B14A28" w:rsidRPr="00A46C1F" w:rsidRDefault="00B14A28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Date of Birth:</w:t>
            </w:r>
          </w:p>
        </w:tc>
        <w:tc>
          <w:tcPr>
            <w:tcW w:w="19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EFE18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B14A28" w:rsidRPr="00A46C1F" w14:paraId="36995A00" w14:textId="77777777" w:rsidTr="00B14A28">
        <w:trPr>
          <w:gridAfter w:val="1"/>
          <w:wAfter w:w="35" w:type="dxa"/>
          <w:trHeight w:val="107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72E1B6" w14:textId="775AFB7C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Dental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9C4AF" w14:textId="5673701D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B1E95" w14:textId="2493D58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A0E5AA" w14:textId="77777777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City:</w:t>
            </w:r>
          </w:p>
        </w:tc>
        <w:tc>
          <w:tcPr>
            <w:tcW w:w="36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772B0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17B22B" w14:textId="77777777" w:rsidR="00B14A28" w:rsidRPr="00A46C1F" w:rsidRDefault="00B14A28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Social Security Number: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AC235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F31C4D" w:rsidRPr="00A46C1F" w14:paraId="1BD5C96A" w14:textId="77777777" w:rsidTr="00F31C4D">
        <w:trPr>
          <w:gridAfter w:val="1"/>
          <w:wAfter w:w="35" w:type="dxa"/>
          <w:trHeight w:val="107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1E7776" w14:textId="786EB8A2" w:rsidR="00F31C4D" w:rsidRPr="00A46C1F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Vision</w:t>
            </w:r>
          </w:p>
        </w:tc>
        <w:tc>
          <w:tcPr>
            <w:tcW w:w="459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FD9ABF5" w14:textId="77777777" w:rsidR="00F31C4D" w:rsidRPr="00A46C1F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A6916C" w14:textId="77777777" w:rsidR="00F31C4D" w:rsidRPr="00A46C1F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State: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5B7A6" w14:textId="77777777" w:rsidR="00F31C4D" w:rsidRPr="00886E3C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0325DB" w14:textId="77777777" w:rsidR="00F31C4D" w:rsidRPr="00A46C1F" w:rsidRDefault="00F31C4D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Zip: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0387F" w14:textId="77777777" w:rsidR="00F31C4D" w:rsidRPr="00886E3C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143661" w14:textId="3E0F80C4" w:rsidR="00F31C4D" w:rsidRPr="00A46C1F" w:rsidRDefault="00F31C4D" w:rsidP="00F31C4D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>Gender:</w:t>
            </w:r>
          </w:p>
        </w:tc>
        <w:tc>
          <w:tcPr>
            <w:tcW w:w="195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7703B4" w14:textId="7E6B3907" w:rsidR="00F31C4D" w:rsidRPr="00A46C1F" w:rsidRDefault="00F31C4D" w:rsidP="00F31C4D">
            <w:pPr>
              <w:pStyle w:val="TableParagraph"/>
              <w:spacing w:before="13"/>
              <w:ind w:left="177"/>
              <w:jc w:val="center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Male   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Female</w:t>
            </w:r>
          </w:p>
        </w:tc>
      </w:tr>
      <w:tr w:rsidR="00F31C4D" w:rsidRPr="000B7418" w14:paraId="1FCE5693" w14:textId="77777777" w:rsidTr="00904B67">
        <w:trPr>
          <w:gridAfter w:val="1"/>
          <w:wAfter w:w="35" w:type="dxa"/>
          <w:trHeight w:val="20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9CA3BF" w14:textId="77777777" w:rsidR="00F31C4D" w:rsidRPr="000B7418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8"/>
                <w:szCs w:val="10"/>
              </w:rPr>
            </w:pPr>
          </w:p>
        </w:tc>
        <w:tc>
          <w:tcPr>
            <w:tcW w:w="459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2D816" w14:textId="77777777" w:rsidR="00F31C4D" w:rsidRPr="000B7418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8"/>
                <w:szCs w:val="10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8AE04" w14:textId="77777777" w:rsidR="00F31C4D" w:rsidRPr="000B7418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8"/>
                <w:szCs w:val="10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8AA1F" w14:textId="77777777" w:rsidR="00F31C4D" w:rsidRPr="000B7418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8"/>
                <w:szCs w:val="10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3127E" w14:textId="77777777" w:rsidR="00F31C4D" w:rsidRPr="000B7418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8"/>
                <w:szCs w:val="10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9648F" w14:textId="77777777" w:rsidR="00F31C4D" w:rsidRPr="000B7418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8"/>
                <w:szCs w:val="10"/>
              </w:rPr>
            </w:pPr>
          </w:p>
        </w:tc>
        <w:tc>
          <w:tcPr>
            <w:tcW w:w="2070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14:paraId="50139FD5" w14:textId="77777777" w:rsidR="00F31C4D" w:rsidRPr="000B7418" w:rsidRDefault="00F31C4D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8"/>
                <w:szCs w:val="10"/>
              </w:rPr>
            </w:pPr>
          </w:p>
        </w:tc>
        <w:tc>
          <w:tcPr>
            <w:tcW w:w="195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E79F13" w14:textId="77777777" w:rsidR="00F31C4D" w:rsidRPr="000B7418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8"/>
                <w:szCs w:val="10"/>
              </w:rPr>
            </w:pPr>
          </w:p>
        </w:tc>
      </w:tr>
      <w:tr w:rsidR="00B14A28" w:rsidRPr="003731E2" w14:paraId="1832328A" w14:textId="77777777" w:rsidTr="009E0197">
        <w:trPr>
          <w:trHeight w:val="277"/>
        </w:trPr>
        <w:tc>
          <w:tcPr>
            <w:tcW w:w="14524" w:type="dxa"/>
            <w:gridSpan w:val="6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9DC017F" w14:textId="0A324977" w:rsidR="00B14A28" w:rsidRPr="003731E2" w:rsidRDefault="00B14A28" w:rsidP="00B14A28">
            <w:pPr>
              <w:pStyle w:val="TableParagraph"/>
              <w:spacing w:before="1" w:line="256" w:lineRule="exact"/>
              <w:ind w:left="38"/>
              <w:rPr>
                <w:rFonts w:asciiTheme="minorHAnsi" w:hAnsiTheme="minorHAnsi" w:cstheme="minorHAnsi"/>
                <w:b/>
                <w:bCs/>
                <w:smallCaps/>
              </w:rPr>
            </w:pPr>
            <w:r>
              <w:br w:type="page"/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Please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enter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3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applicable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u w:val="single"/>
              </w:rPr>
              <w:t>Child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1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>information:</w:t>
            </w:r>
          </w:p>
        </w:tc>
      </w:tr>
      <w:tr w:rsidR="00B14A28" w:rsidRPr="006E4743" w14:paraId="4AA3E750" w14:textId="77777777" w:rsidTr="009E0197">
        <w:trPr>
          <w:trHeight w:val="20"/>
        </w:trPr>
        <w:tc>
          <w:tcPr>
            <w:tcW w:w="14524" w:type="dxa"/>
            <w:gridSpan w:val="61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C9A3F6" w14:textId="77777777" w:rsidR="00B14A28" w:rsidRPr="006E4743" w:rsidRDefault="00B14A28" w:rsidP="00B14A28">
            <w:pPr>
              <w:rPr>
                <w:rFonts w:asciiTheme="minorHAnsi" w:hAnsiTheme="minorHAnsi" w:cstheme="minorHAnsi"/>
                <w:smallCaps/>
                <w:sz w:val="6"/>
                <w:szCs w:val="6"/>
              </w:rPr>
            </w:pPr>
          </w:p>
        </w:tc>
      </w:tr>
      <w:tr w:rsidR="00B14A28" w:rsidRPr="00A46C1F" w14:paraId="18A4A78C" w14:textId="77777777" w:rsidTr="009E0197">
        <w:trPr>
          <w:trHeight w:val="20"/>
        </w:trPr>
        <w:tc>
          <w:tcPr>
            <w:tcW w:w="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56CB36" w14:textId="6ADC244A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sz w:val="8"/>
                <w:szCs w:val="8"/>
              </w:rPr>
            </w:pPr>
          </w:p>
        </w:tc>
        <w:tc>
          <w:tcPr>
            <w:tcW w:w="14310" w:type="dxa"/>
            <w:gridSpan w:val="6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DC4D4" w14:textId="1A6926D1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sz w:val="8"/>
                <w:szCs w:val="8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Add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Remove Coverage</w:t>
            </w: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for </w:t>
            </w:r>
            <w:r w:rsidRPr="00E45869">
              <w:rPr>
                <w:rFonts w:asciiTheme="minorHAnsi" w:hAnsiTheme="minorHAnsi" w:cstheme="minorHAnsi"/>
                <w:smallCaps/>
                <w:color w:val="231F20"/>
                <w:sz w:val="20"/>
                <w:u w:val="single"/>
              </w:rPr>
              <w:t>Child</w:t>
            </w: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>:</w:t>
            </w:r>
          </w:p>
        </w:tc>
      </w:tr>
      <w:tr w:rsidR="00B14A28" w:rsidRPr="00A46C1F" w14:paraId="7C53B504" w14:textId="77777777" w:rsidTr="009E0197">
        <w:trPr>
          <w:trHeight w:val="20"/>
        </w:trPr>
        <w:tc>
          <w:tcPr>
            <w:tcW w:w="14524" w:type="dxa"/>
            <w:gridSpan w:val="6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C77FA" w14:textId="77777777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</w:tr>
      <w:tr w:rsidR="00B14A28" w:rsidRPr="00A46C1F" w14:paraId="6FA11F30" w14:textId="77777777" w:rsidTr="00B14A28">
        <w:trPr>
          <w:trHeight w:val="109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545CC1" w14:textId="4AAE10F8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Medical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72D28" w14:textId="39EDAB3F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Name:</w:t>
            </w:r>
          </w:p>
        </w:tc>
        <w:tc>
          <w:tcPr>
            <w:tcW w:w="37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C3798" w14:textId="6DCF5053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BD7074" w14:textId="77777777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Address:</w:t>
            </w:r>
          </w:p>
        </w:tc>
        <w:tc>
          <w:tcPr>
            <w:tcW w:w="369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FC863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076B4A" w14:textId="77777777" w:rsidR="00B14A28" w:rsidRPr="00A46C1F" w:rsidRDefault="00B14A28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Date of Birth: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BA9E2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B14A28" w:rsidRPr="00A46C1F" w14:paraId="2FC18E34" w14:textId="77777777" w:rsidTr="00B14A28">
        <w:trPr>
          <w:trHeight w:val="107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65759" w14:textId="12CDC626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Dental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19BD1" w14:textId="27044B70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37A63" w14:textId="0655DCCD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FB2386" w14:textId="77777777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City:</w:t>
            </w:r>
          </w:p>
        </w:tc>
        <w:tc>
          <w:tcPr>
            <w:tcW w:w="36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E9362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B91048" w14:textId="77777777" w:rsidR="00B14A28" w:rsidRPr="00A46C1F" w:rsidRDefault="00B14A28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Social Security Number: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299C3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F31C4D" w:rsidRPr="00A46C1F" w14:paraId="104AF300" w14:textId="77777777" w:rsidTr="00F31C4D">
        <w:trPr>
          <w:trHeight w:val="107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93BDB" w14:textId="7B37614A" w:rsidR="00F31C4D" w:rsidRPr="00A46C1F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Vision</w:t>
            </w:r>
          </w:p>
        </w:tc>
        <w:tc>
          <w:tcPr>
            <w:tcW w:w="459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8FA07AA" w14:textId="77777777" w:rsidR="00F31C4D" w:rsidRPr="00A46C1F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04ED10" w14:textId="77777777" w:rsidR="00F31C4D" w:rsidRPr="00A46C1F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State: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72C4B" w14:textId="77777777" w:rsidR="00F31C4D" w:rsidRPr="00886E3C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3B1CE7" w14:textId="77777777" w:rsidR="00F31C4D" w:rsidRPr="00A46C1F" w:rsidRDefault="00F31C4D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Zip: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093B8" w14:textId="77777777" w:rsidR="00F31C4D" w:rsidRPr="00886E3C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BFF6D4" w14:textId="34640921" w:rsidR="00F31C4D" w:rsidRPr="00A46C1F" w:rsidRDefault="00F31C4D" w:rsidP="00F31C4D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>Gender:</w:t>
            </w:r>
          </w:p>
        </w:tc>
        <w:tc>
          <w:tcPr>
            <w:tcW w:w="1985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6CD597" w14:textId="7277C856" w:rsidR="00F31C4D" w:rsidRPr="00A46C1F" w:rsidRDefault="00F31C4D" w:rsidP="00F31C4D">
            <w:pPr>
              <w:pStyle w:val="TableParagraph"/>
              <w:spacing w:before="13"/>
              <w:ind w:left="177"/>
              <w:jc w:val="center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Male   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Female</w:t>
            </w:r>
          </w:p>
        </w:tc>
      </w:tr>
      <w:tr w:rsidR="00F31C4D" w:rsidRPr="00957424" w14:paraId="7D48B270" w14:textId="77777777" w:rsidTr="00EA59A9">
        <w:trPr>
          <w:trHeight w:val="20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59051E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  <w:tc>
          <w:tcPr>
            <w:tcW w:w="459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619A1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20524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BECC7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758B2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28CAB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  <w:tc>
          <w:tcPr>
            <w:tcW w:w="2070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14:paraId="54EB3417" w14:textId="77777777" w:rsidR="00F31C4D" w:rsidRPr="00957424" w:rsidRDefault="00F31C4D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  <w:tc>
          <w:tcPr>
            <w:tcW w:w="1985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3A4A7E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</w:tr>
      <w:tr w:rsidR="00B14A28" w:rsidRPr="003731E2" w14:paraId="39CF33C0" w14:textId="77777777" w:rsidTr="009E0197">
        <w:trPr>
          <w:trHeight w:val="277"/>
        </w:trPr>
        <w:tc>
          <w:tcPr>
            <w:tcW w:w="14524" w:type="dxa"/>
            <w:gridSpan w:val="6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8F27DC1" w14:textId="654D3DB3" w:rsidR="00B14A28" w:rsidRPr="003731E2" w:rsidRDefault="00B14A28" w:rsidP="00B14A28">
            <w:pPr>
              <w:pStyle w:val="TableParagraph"/>
              <w:spacing w:before="1" w:line="256" w:lineRule="exact"/>
              <w:ind w:left="38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lastRenderedPageBreak/>
              <w:t>Please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enter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3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applicable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u w:val="single"/>
              </w:rPr>
              <w:t>Child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1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>information:</w:t>
            </w:r>
          </w:p>
        </w:tc>
      </w:tr>
      <w:tr w:rsidR="00B14A28" w:rsidRPr="00A46C1F" w14:paraId="0CD10775" w14:textId="77777777" w:rsidTr="009E0197">
        <w:trPr>
          <w:trHeight w:val="20"/>
        </w:trPr>
        <w:tc>
          <w:tcPr>
            <w:tcW w:w="14524" w:type="dxa"/>
            <w:gridSpan w:val="61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011009" w14:textId="77777777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sz w:val="8"/>
                <w:szCs w:val="8"/>
              </w:rPr>
            </w:pPr>
          </w:p>
        </w:tc>
      </w:tr>
      <w:tr w:rsidR="00B14A28" w:rsidRPr="00A46C1F" w14:paraId="0F13A785" w14:textId="77777777" w:rsidTr="009E0197">
        <w:trPr>
          <w:trHeight w:val="20"/>
        </w:trPr>
        <w:tc>
          <w:tcPr>
            <w:tcW w:w="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7D134" w14:textId="462CDAD3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sz w:val="8"/>
                <w:szCs w:val="8"/>
              </w:rPr>
            </w:pPr>
          </w:p>
        </w:tc>
        <w:tc>
          <w:tcPr>
            <w:tcW w:w="14310" w:type="dxa"/>
            <w:gridSpan w:val="6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7D358" w14:textId="17557B97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sz w:val="8"/>
                <w:szCs w:val="8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Add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Remove Coverage</w:t>
            </w: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for </w:t>
            </w:r>
            <w:r w:rsidRPr="00E45869">
              <w:rPr>
                <w:rFonts w:asciiTheme="minorHAnsi" w:hAnsiTheme="minorHAnsi" w:cstheme="minorHAnsi"/>
                <w:smallCaps/>
                <w:color w:val="231F20"/>
                <w:sz w:val="20"/>
                <w:u w:val="single"/>
              </w:rPr>
              <w:t>Child</w:t>
            </w: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>:</w:t>
            </w:r>
          </w:p>
        </w:tc>
      </w:tr>
      <w:tr w:rsidR="00B14A28" w:rsidRPr="00A46C1F" w14:paraId="4128E7F6" w14:textId="77777777" w:rsidTr="009E0197">
        <w:trPr>
          <w:trHeight w:val="20"/>
        </w:trPr>
        <w:tc>
          <w:tcPr>
            <w:tcW w:w="14524" w:type="dxa"/>
            <w:gridSpan w:val="6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E56E9" w14:textId="77777777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</w:tr>
      <w:tr w:rsidR="00B14A28" w:rsidRPr="00A46C1F" w14:paraId="37A11C5E" w14:textId="77777777" w:rsidTr="00B14A28">
        <w:trPr>
          <w:trHeight w:val="109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78E80" w14:textId="169C4AA6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Medical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2AC94" w14:textId="2C7A2236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Name:</w:t>
            </w:r>
          </w:p>
        </w:tc>
        <w:tc>
          <w:tcPr>
            <w:tcW w:w="37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368B4" w14:textId="647F3CB2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F4B169" w14:textId="77777777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Address:</w:t>
            </w:r>
          </w:p>
        </w:tc>
        <w:tc>
          <w:tcPr>
            <w:tcW w:w="369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6D1E7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EF4CB4" w14:textId="77777777" w:rsidR="00B14A28" w:rsidRPr="00A46C1F" w:rsidRDefault="00B14A28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Date of Birth: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E81AA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B14A28" w:rsidRPr="00A46C1F" w14:paraId="32E3BDF9" w14:textId="77777777" w:rsidTr="00B14A28">
        <w:trPr>
          <w:trHeight w:val="107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A122C" w14:textId="04E8720A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Dental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7FB85" w14:textId="434D2782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91FD8" w14:textId="764800A1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776522" w14:textId="77777777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City:</w:t>
            </w:r>
          </w:p>
        </w:tc>
        <w:tc>
          <w:tcPr>
            <w:tcW w:w="36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F7DA7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344144" w14:textId="77777777" w:rsidR="00B14A28" w:rsidRPr="00A46C1F" w:rsidRDefault="00B14A28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Social Security Number: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8A020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F31C4D" w:rsidRPr="00A46C1F" w14:paraId="5715883D" w14:textId="77777777" w:rsidTr="00F31C4D">
        <w:trPr>
          <w:trHeight w:val="107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FBC4D5" w14:textId="646B91CB" w:rsidR="00F31C4D" w:rsidRPr="00A46C1F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Vision</w:t>
            </w:r>
          </w:p>
        </w:tc>
        <w:tc>
          <w:tcPr>
            <w:tcW w:w="459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6BB153F" w14:textId="77777777" w:rsidR="00F31C4D" w:rsidRPr="00A46C1F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2ABAA6" w14:textId="77777777" w:rsidR="00F31C4D" w:rsidRPr="00A46C1F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State: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744F3" w14:textId="77777777" w:rsidR="00F31C4D" w:rsidRPr="00886E3C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2D0587" w14:textId="77777777" w:rsidR="00F31C4D" w:rsidRPr="00A46C1F" w:rsidRDefault="00F31C4D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Zip: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9F16D" w14:textId="77777777" w:rsidR="00F31C4D" w:rsidRPr="00886E3C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8EF8CDB" w14:textId="07502EAA" w:rsidR="00F31C4D" w:rsidRPr="00A46C1F" w:rsidRDefault="00F31C4D" w:rsidP="00F31C4D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>Gender:</w:t>
            </w:r>
          </w:p>
        </w:tc>
        <w:tc>
          <w:tcPr>
            <w:tcW w:w="1985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FB987C" w14:textId="784D82C0" w:rsidR="00F31C4D" w:rsidRPr="00A46C1F" w:rsidRDefault="00F31C4D" w:rsidP="00F31C4D">
            <w:pPr>
              <w:pStyle w:val="TableParagraph"/>
              <w:spacing w:before="13"/>
              <w:ind w:left="177"/>
              <w:jc w:val="center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Male   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Female</w:t>
            </w:r>
          </w:p>
        </w:tc>
      </w:tr>
      <w:tr w:rsidR="00F31C4D" w:rsidRPr="00957424" w14:paraId="749DCE62" w14:textId="77777777" w:rsidTr="00754274">
        <w:trPr>
          <w:trHeight w:val="20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187907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459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7FED2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7B31A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ECD2D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2244B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72F48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2070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14:paraId="10FDB56D" w14:textId="77777777" w:rsidR="00F31C4D" w:rsidRPr="00957424" w:rsidRDefault="00F31C4D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1985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25C906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</w:tr>
      <w:tr w:rsidR="00B14A28" w:rsidRPr="003731E2" w14:paraId="11840B8C" w14:textId="77777777" w:rsidTr="009E0197">
        <w:trPr>
          <w:trHeight w:val="277"/>
        </w:trPr>
        <w:tc>
          <w:tcPr>
            <w:tcW w:w="14524" w:type="dxa"/>
            <w:gridSpan w:val="6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ED4B72E" w14:textId="297D720B" w:rsidR="00B14A28" w:rsidRPr="003731E2" w:rsidRDefault="00B14A28" w:rsidP="00B14A28">
            <w:pPr>
              <w:pStyle w:val="TableParagraph"/>
              <w:spacing w:before="1" w:line="256" w:lineRule="exact"/>
              <w:ind w:left="38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Please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enter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3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applicable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u w:val="single"/>
              </w:rPr>
              <w:t>Child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1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>information:</w:t>
            </w:r>
          </w:p>
        </w:tc>
      </w:tr>
      <w:tr w:rsidR="00B14A28" w:rsidRPr="00A46C1F" w14:paraId="6973DCB6" w14:textId="77777777" w:rsidTr="009E0197">
        <w:trPr>
          <w:trHeight w:val="20"/>
        </w:trPr>
        <w:tc>
          <w:tcPr>
            <w:tcW w:w="14524" w:type="dxa"/>
            <w:gridSpan w:val="61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BBB74E" w14:textId="77777777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sz w:val="8"/>
                <w:szCs w:val="8"/>
              </w:rPr>
            </w:pPr>
          </w:p>
        </w:tc>
      </w:tr>
      <w:tr w:rsidR="00B14A28" w:rsidRPr="00A46C1F" w14:paraId="6ACA793F" w14:textId="77777777" w:rsidTr="009E0197">
        <w:trPr>
          <w:trHeight w:val="20"/>
        </w:trPr>
        <w:tc>
          <w:tcPr>
            <w:tcW w:w="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FFDEED" w14:textId="30DB11AA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sz w:val="8"/>
                <w:szCs w:val="8"/>
              </w:rPr>
            </w:pPr>
          </w:p>
        </w:tc>
        <w:tc>
          <w:tcPr>
            <w:tcW w:w="14310" w:type="dxa"/>
            <w:gridSpan w:val="6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726DC" w14:textId="65DCB37D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sz w:val="8"/>
                <w:szCs w:val="8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Add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Remove Coverage</w:t>
            </w: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for </w:t>
            </w:r>
            <w:r w:rsidRPr="00E45869">
              <w:rPr>
                <w:rFonts w:asciiTheme="minorHAnsi" w:hAnsiTheme="minorHAnsi" w:cstheme="minorHAnsi"/>
                <w:smallCaps/>
                <w:color w:val="231F20"/>
                <w:sz w:val="20"/>
                <w:u w:val="single"/>
              </w:rPr>
              <w:t>Child</w:t>
            </w: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>:</w:t>
            </w:r>
          </w:p>
        </w:tc>
      </w:tr>
      <w:tr w:rsidR="00B14A28" w:rsidRPr="00A46C1F" w14:paraId="5EFB582D" w14:textId="77777777" w:rsidTr="009E0197">
        <w:trPr>
          <w:trHeight w:val="20"/>
        </w:trPr>
        <w:tc>
          <w:tcPr>
            <w:tcW w:w="14524" w:type="dxa"/>
            <w:gridSpan w:val="6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A4FFB" w14:textId="77777777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</w:tr>
      <w:tr w:rsidR="00B14A28" w:rsidRPr="00A46C1F" w14:paraId="66F06865" w14:textId="77777777" w:rsidTr="00B14A28">
        <w:trPr>
          <w:trHeight w:val="109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2AA42" w14:textId="0DC50060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Medical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AA61B" w14:textId="73A8A71B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Name:</w:t>
            </w:r>
          </w:p>
        </w:tc>
        <w:tc>
          <w:tcPr>
            <w:tcW w:w="37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324AA" w14:textId="281FBD9B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6252D9" w14:textId="77777777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Address:</w:t>
            </w:r>
          </w:p>
        </w:tc>
        <w:tc>
          <w:tcPr>
            <w:tcW w:w="369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0EE13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8A454B" w14:textId="77777777" w:rsidR="00B14A28" w:rsidRPr="00A46C1F" w:rsidRDefault="00B14A28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Date of Birth: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1016C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B14A28" w:rsidRPr="00A46C1F" w14:paraId="3E35D21B" w14:textId="77777777" w:rsidTr="00B14A28">
        <w:trPr>
          <w:trHeight w:val="107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1D491" w14:textId="59AC1E5E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Dental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48B68" w14:textId="3D36FE70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4C843" w14:textId="7993FBFC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035DA6" w14:textId="77777777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City:</w:t>
            </w:r>
          </w:p>
        </w:tc>
        <w:tc>
          <w:tcPr>
            <w:tcW w:w="36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C82B2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9EB4E4" w14:textId="77777777" w:rsidR="00B14A28" w:rsidRPr="00A46C1F" w:rsidRDefault="00B14A28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Social Security Number: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E5A95" w14:textId="7777777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F31C4D" w:rsidRPr="00A46C1F" w14:paraId="007ADB90" w14:textId="77777777" w:rsidTr="00F31C4D">
        <w:trPr>
          <w:trHeight w:val="107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A36B1" w14:textId="3B15DE88" w:rsidR="00F31C4D" w:rsidRPr="00A46C1F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Vision</w:t>
            </w:r>
          </w:p>
        </w:tc>
        <w:tc>
          <w:tcPr>
            <w:tcW w:w="459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A0F8D2" w14:textId="77777777" w:rsidR="00F31C4D" w:rsidRPr="00A46C1F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7665EE" w14:textId="77777777" w:rsidR="00F31C4D" w:rsidRPr="00A46C1F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State: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14CE8" w14:textId="77777777" w:rsidR="00F31C4D" w:rsidRPr="00886E3C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60140E" w14:textId="77777777" w:rsidR="00F31C4D" w:rsidRPr="00A46C1F" w:rsidRDefault="00F31C4D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Zip: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E4AA2" w14:textId="77777777" w:rsidR="00F31C4D" w:rsidRPr="00886E3C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6B1F1C1" w14:textId="17380E6E" w:rsidR="00F31C4D" w:rsidRPr="00A46C1F" w:rsidRDefault="00F31C4D" w:rsidP="00F31C4D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>Gender:</w:t>
            </w:r>
          </w:p>
        </w:tc>
        <w:tc>
          <w:tcPr>
            <w:tcW w:w="1985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946F33" w14:textId="509DF529" w:rsidR="00F31C4D" w:rsidRPr="00A46C1F" w:rsidRDefault="00F31C4D" w:rsidP="00F31C4D">
            <w:pPr>
              <w:pStyle w:val="TableParagraph"/>
              <w:spacing w:before="13"/>
              <w:ind w:left="177"/>
              <w:jc w:val="center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Male   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Female</w:t>
            </w:r>
          </w:p>
        </w:tc>
      </w:tr>
      <w:tr w:rsidR="00F31C4D" w:rsidRPr="00957424" w14:paraId="43569CE4" w14:textId="77777777" w:rsidTr="00A21C61">
        <w:trPr>
          <w:trHeight w:val="20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45C33C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459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F96D0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96983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186C8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C73E7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74187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2070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14:paraId="30F9C55D" w14:textId="77777777" w:rsidR="00F31C4D" w:rsidRPr="00957424" w:rsidRDefault="00F31C4D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1985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155B25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</w:tr>
      <w:tr w:rsidR="00B14A28" w:rsidRPr="003731E2" w14:paraId="63B83E30" w14:textId="77777777" w:rsidTr="009E0197">
        <w:trPr>
          <w:trHeight w:val="277"/>
        </w:trPr>
        <w:tc>
          <w:tcPr>
            <w:tcW w:w="14524" w:type="dxa"/>
            <w:gridSpan w:val="6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3B83E2F" w14:textId="41D3D27C" w:rsidR="00B14A28" w:rsidRPr="003731E2" w:rsidRDefault="00B14A28" w:rsidP="00B14A28">
            <w:pPr>
              <w:pStyle w:val="TableParagraph"/>
              <w:spacing w:before="1" w:line="256" w:lineRule="exact"/>
              <w:ind w:left="38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Please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enter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3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</w:rPr>
              <w:t>applicable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u w:val="single"/>
              </w:rPr>
              <w:t>Child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1"/>
              </w:rPr>
              <w:t xml:space="preserve"> </w:t>
            </w:r>
            <w:r w:rsidRPr="003731E2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>information:</w:t>
            </w:r>
          </w:p>
        </w:tc>
      </w:tr>
      <w:tr w:rsidR="00B14A28" w:rsidRPr="00A46C1F" w14:paraId="18AD738C" w14:textId="77777777" w:rsidTr="009E0197">
        <w:trPr>
          <w:trHeight w:val="20"/>
        </w:trPr>
        <w:tc>
          <w:tcPr>
            <w:tcW w:w="14524" w:type="dxa"/>
            <w:gridSpan w:val="61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7702A6" w14:textId="77777777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sz w:val="8"/>
                <w:szCs w:val="8"/>
              </w:rPr>
            </w:pPr>
          </w:p>
        </w:tc>
      </w:tr>
      <w:tr w:rsidR="00B14A28" w:rsidRPr="00A46C1F" w14:paraId="5A9A9291" w14:textId="77777777" w:rsidTr="009E0197">
        <w:trPr>
          <w:trHeight w:val="20"/>
        </w:trPr>
        <w:tc>
          <w:tcPr>
            <w:tcW w:w="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4E6D5D" w14:textId="67CFCA6D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sz w:val="8"/>
                <w:szCs w:val="8"/>
              </w:rPr>
            </w:pPr>
          </w:p>
        </w:tc>
        <w:tc>
          <w:tcPr>
            <w:tcW w:w="14310" w:type="dxa"/>
            <w:gridSpan w:val="6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CC3A7" w14:textId="05DCE163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sz w:val="8"/>
                <w:szCs w:val="8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Add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Remove Coverage</w:t>
            </w: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for </w:t>
            </w:r>
            <w:r w:rsidRPr="00E45869">
              <w:rPr>
                <w:rFonts w:asciiTheme="minorHAnsi" w:hAnsiTheme="minorHAnsi" w:cstheme="minorHAnsi"/>
                <w:smallCaps/>
                <w:color w:val="231F20"/>
                <w:sz w:val="20"/>
                <w:u w:val="single"/>
              </w:rPr>
              <w:t>Child</w:t>
            </w: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>:</w:t>
            </w:r>
          </w:p>
        </w:tc>
      </w:tr>
      <w:tr w:rsidR="00B14A28" w:rsidRPr="00A46C1F" w14:paraId="6AA9676C" w14:textId="77777777" w:rsidTr="009E0197">
        <w:trPr>
          <w:trHeight w:val="20"/>
        </w:trPr>
        <w:tc>
          <w:tcPr>
            <w:tcW w:w="14524" w:type="dxa"/>
            <w:gridSpan w:val="6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067C3" w14:textId="77777777" w:rsidR="00B14A28" w:rsidRPr="00A46C1F" w:rsidRDefault="00B14A28" w:rsidP="00B14A28">
            <w:pPr>
              <w:rPr>
                <w:rFonts w:asciiTheme="minorHAnsi" w:hAnsiTheme="minorHAnsi" w:cstheme="minorHAnsi"/>
                <w:smallCaps/>
                <w:color w:val="231F20"/>
                <w:sz w:val="6"/>
                <w:szCs w:val="8"/>
              </w:rPr>
            </w:pPr>
          </w:p>
        </w:tc>
      </w:tr>
      <w:tr w:rsidR="00B14A28" w:rsidRPr="00A46C1F" w14:paraId="7F3FD3BE" w14:textId="77777777" w:rsidTr="00B14A28">
        <w:trPr>
          <w:trHeight w:val="109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672792" w14:textId="5106CDD7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Medical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85BF2" w14:textId="1FB4E54D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Name:</w:t>
            </w:r>
          </w:p>
        </w:tc>
        <w:tc>
          <w:tcPr>
            <w:tcW w:w="37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5EAF9" w14:textId="79CD836D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F431B0" w14:textId="3EBEC48E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Address:</w:t>
            </w:r>
          </w:p>
        </w:tc>
        <w:tc>
          <w:tcPr>
            <w:tcW w:w="369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327F8" w14:textId="7E115384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C138D3" w14:textId="7C698BA8" w:rsidR="00B14A28" w:rsidRPr="00A46C1F" w:rsidRDefault="00B14A28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21F1F"/>
                <w:sz w:val="20"/>
              </w:rPr>
              <w:t>Date of Birth: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38EF3" w14:textId="7591AB6B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B14A28" w:rsidRPr="00A46C1F" w14:paraId="60408505" w14:textId="77777777" w:rsidTr="00B14A28">
        <w:trPr>
          <w:trHeight w:val="107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B1B740" w14:textId="0D13810F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Dental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35E67" w14:textId="7DFFAEAF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FE81F" w14:textId="5181DCC7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08A6E3" w14:textId="494B3ECD" w:rsidR="00B14A28" w:rsidRPr="00A46C1F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City:</w:t>
            </w:r>
          </w:p>
        </w:tc>
        <w:tc>
          <w:tcPr>
            <w:tcW w:w="36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6F9B9" w14:textId="79BDDFB8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D7354E" w14:textId="781F96E0" w:rsidR="00B14A28" w:rsidRPr="00A46C1F" w:rsidRDefault="00B14A28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Social Security Number: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A580B" w14:textId="706A2586" w:rsidR="00B14A28" w:rsidRPr="00886E3C" w:rsidRDefault="00B14A28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</w:tr>
      <w:tr w:rsidR="00F31C4D" w:rsidRPr="00A46C1F" w14:paraId="67FE6EA7" w14:textId="77777777" w:rsidTr="00F31C4D">
        <w:trPr>
          <w:trHeight w:val="107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00839F" w14:textId="404AC8A8" w:rsidR="00F31C4D" w:rsidRPr="00A46C1F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Vision</w:t>
            </w:r>
          </w:p>
        </w:tc>
        <w:tc>
          <w:tcPr>
            <w:tcW w:w="459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2C617B9" w14:textId="1E6B6AAB" w:rsidR="00F31C4D" w:rsidRPr="00A46C1F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88C716" w14:textId="50EAABCA" w:rsidR="00F31C4D" w:rsidRPr="00A46C1F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State: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216C0" w14:textId="46715B38" w:rsidR="00F31C4D" w:rsidRPr="00886E3C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7FA7B3" w14:textId="74594836" w:rsidR="00F31C4D" w:rsidRPr="00A46C1F" w:rsidRDefault="00F31C4D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>Zip: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A5748" w14:textId="05C55B46" w:rsidR="00F31C4D" w:rsidRPr="00886E3C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5033926" w14:textId="2C81C306" w:rsidR="00F31C4D" w:rsidRPr="00A46C1F" w:rsidRDefault="00F31C4D" w:rsidP="00F31C4D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>Gender:</w:t>
            </w:r>
          </w:p>
        </w:tc>
        <w:tc>
          <w:tcPr>
            <w:tcW w:w="1985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3C07A8" w14:textId="56D31802" w:rsidR="00F31C4D" w:rsidRPr="00A46C1F" w:rsidRDefault="00F31C4D" w:rsidP="00F31C4D">
            <w:pPr>
              <w:pStyle w:val="TableParagraph"/>
              <w:spacing w:before="13"/>
              <w:ind w:left="177"/>
              <w:jc w:val="center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Male     </w: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Female</w:t>
            </w:r>
          </w:p>
        </w:tc>
      </w:tr>
      <w:tr w:rsidR="00F31C4D" w:rsidRPr="00957424" w14:paraId="29814F5B" w14:textId="77777777" w:rsidTr="00FA36C8">
        <w:trPr>
          <w:trHeight w:val="20"/>
        </w:trPr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99F904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459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2B39E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191D5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3F38E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368F4" w14:textId="77777777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485A0" w14:textId="4AD6C36C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2070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14:paraId="23A71E86" w14:textId="77777777" w:rsidR="00F31C4D" w:rsidRPr="00957424" w:rsidRDefault="00F31C4D" w:rsidP="00B14A28">
            <w:pPr>
              <w:pStyle w:val="TableParagraph"/>
              <w:spacing w:before="13"/>
              <w:ind w:left="177"/>
              <w:jc w:val="right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  <w:tc>
          <w:tcPr>
            <w:tcW w:w="1985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E7E678" w14:textId="1D34A490" w:rsidR="00F31C4D" w:rsidRPr="00957424" w:rsidRDefault="00F31C4D" w:rsidP="00B14A28">
            <w:pPr>
              <w:pStyle w:val="TableParagraph"/>
              <w:spacing w:before="13"/>
              <w:ind w:left="177"/>
              <w:rPr>
                <w:rFonts w:asciiTheme="minorHAnsi" w:hAnsiTheme="minorHAnsi" w:cstheme="minorHAnsi"/>
                <w:smallCaps/>
                <w:color w:val="231F20"/>
                <w:sz w:val="4"/>
                <w:szCs w:val="6"/>
              </w:rPr>
            </w:pPr>
          </w:p>
        </w:tc>
      </w:tr>
      <w:tr w:rsidR="00B14A28" w:rsidRPr="00833E7A" w14:paraId="63B83EA9" w14:textId="77777777" w:rsidTr="009E0197">
        <w:trPr>
          <w:trHeight w:val="20"/>
        </w:trPr>
        <w:tc>
          <w:tcPr>
            <w:tcW w:w="14524" w:type="dxa"/>
            <w:gridSpan w:val="61"/>
            <w:shd w:val="clear" w:color="auto" w:fill="D9D9D9" w:themeFill="background1" w:themeFillShade="D9"/>
          </w:tcPr>
          <w:p w14:paraId="63B83EA8" w14:textId="5969A22C" w:rsidR="00B14A28" w:rsidRPr="006C64B3" w:rsidRDefault="00B14A28" w:rsidP="00B14A28">
            <w:pPr>
              <w:pStyle w:val="TableParagraph"/>
              <w:spacing w:before="1" w:line="256" w:lineRule="exact"/>
              <w:ind w:left="38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6C64B3">
              <w:rPr>
                <w:rFonts w:asciiTheme="minorHAnsi" w:hAnsiTheme="minorHAnsi" w:cstheme="minorHAnsi"/>
                <w:b/>
                <w:bCs/>
                <w:smallCaps/>
              </w:rPr>
              <w:t>Statement of Application:</w:t>
            </w:r>
          </w:p>
        </w:tc>
      </w:tr>
      <w:tr w:rsidR="00B14A28" w:rsidRPr="00D34790" w14:paraId="63B83EAF" w14:textId="77777777" w:rsidTr="009E0197">
        <w:trPr>
          <w:trHeight w:val="2392"/>
        </w:trPr>
        <w:tc>
          <w:tcPr>
            <w:tcW w:w="14524" w:type="dxa"/>
            <w:gridSpan w:val="61"/>
            <w:vAlign w:val="center"/>
          </w:tcPr>
          <w:p w14:paraId="63B83EAA" w14:textId="77777777" w:rsidR="00B14A28" w:rsidRPr="006E47C5" w:rsidRDefault="00B14A28" w:rsidP="00B14A28">
            <w:pPr>
              <w:pStyle w:val="TableParagraph"/>
              <w:spacing w:before="89" w:line="266" w:lineRule="auto"/>
              <w:ind w:left="31"/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</w:pP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 hereby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apply for the coverage indicated.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40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 understand this application is subject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to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approval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by 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carrier, its subsidiaries, and/or reinsurers, and any coverage provided will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be subject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to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 terms of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 agreement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40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and/or contracts issued to me.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40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Any person who knowingly and with intent to defraud or files an application for insurance containing any materially false information or conceals for the purpose of misleading,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40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information concerning any fact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material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thereto commits a fraudulent insurance act, which is a crime and subjects such person to criminal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and civil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penalties.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36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I verify that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the information supplied by me is correct to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40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the best of my knowledge, information and belief.</w:t>
            </w:r>
          </w:p>
          <w:p w14:paraId="15D439B3" w14:textId="77777777" w:rsidR="00B14A28" w:rsidRPr="006E47C5" w:rsidRDefault="00B14A28" w:rsidP="00B14A28">
            <w:pPr>
              <w:pStyle w:val="TableParagraph"/>
              <w:spacing w:before="89" w:line="266" w:lineRule="auto"/>
              <w:ind w:left="31"/>
              <w:rPr>
                <w:rFonts w:ascii="Calibri Light" w:hAnsi="Calibri Light" w:cs="Calibri Light"/>
                <w:bCs/>
                <w:smallCaps/>
                <w:sz w:val="12"/>
                <w:szCs w:val="12"/>
              </w:rPr>
            </w:pPr>
          </w:p>
          <w:p w14:paraId="63B83EAC" w14:textId="6B86B175" w:rsidR="00B14A28" w:rsidRPr="006E47C5" w:rsidRDefault="00B14A28" w:rsidP="00B14A28">
            <w:pPr>
              <w:pStyle w:val="TableParagraph"/>
              <w:spacing w:line="266" w:lineRule="auto"/>
              <w:ind w:left="31"/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</w:pP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hereby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authorize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participation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and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direct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my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employer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to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reduce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my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salary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in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amount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necessary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to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pay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for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benefit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coverages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listed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above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and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understand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that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this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amount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will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not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be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subject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to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Social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Security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or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40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Federal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Income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Tax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withholding,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which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may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result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in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reduction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of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future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Social Security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benefits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to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which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may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be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entitled.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Such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reductions,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considered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as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elective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contributions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under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plan, will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start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with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my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first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40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paycheck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dated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after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effective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date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Plan.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further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authorize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future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adjustments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in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amount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of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salary</w:t>
            </w:r>
            <w:proofErr w:type="gramEnd"/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reduction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in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event</w:t>
            </w:r>
            <w:proofErr w:type="gramEnd"/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cost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of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coverage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in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any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program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selected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is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changed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by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carrier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during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40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plan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year.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also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understand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that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purpose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of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this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program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is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to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allow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employees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to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select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their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qualified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benefits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within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guidelines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of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Internal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Revenue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Code.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understand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that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selection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of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benefit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and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40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indication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that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premium is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to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be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paid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does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not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necessarily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include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me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in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insurance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portions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of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this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plan.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In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most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instances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an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application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for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insurance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must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also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be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completed.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am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aware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that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once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I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have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elected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to</w:t>
            </w:r>
            <w:r w:rsidRPr="006E47C5">
              <w:rPr>
                <w:rFonts w:ascii="Calibri Light" w:hAnsi="Calibri Light" w:cs="Calibri Light"/>
                <w:smallCaps/>
                <w:color w:val="231F20"/>
                <w:spacing w:val="40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smallCaps/>
                <w:color w:val="231F20"/>
                <w:sz w:val="18"/>
                <w:szCs w:val="18"/>
              </w:rPr>
              <w:t>participate in this Plan that I may not revoke my election until the end of the Plan Year with the exception of a Change in Family Status.</w:t>
            </w:r>
          </w:p>
          <w:p w14:paraId="2E43BEFA" w14:textId="77777777" w:rsidR="00B14A28" w:rsidRPr="006E47C5" w:rsidRDefault="00B14A28" w:rsidP="00B14A28">
            <w:pPr>
              <w:pStyle w:val="TableParagraph"/>
              <w:spacing w:line="266" w:lineRule="auto"/>
              <w:ind w:left="31"/>
              <w:rPr>
                <w:rFonts w:ascii="Calibri Light" w:hAnsi="Calibri Light" w:cs="Calibri Light"/>
                <w:smallCaps/>
                <w:sz w:val="12"/>
                <w:szCs w:val="12"/>
              </w:rPr>
            </w:pPr>
          </w:p>
          <w:p w14:paraId="2F17F099" w14:textId="77777777" w:rsidR="00B14A28" w:rsidRDefault="00B14A28" w:rsidP="00B14A28">
            <w:pPr>
              <w:pStyle w:val="TableParagraph"/>
              <w:ind w:left="31"/>
              <w:rPr>
                <w:rFonts w:ascii="Calibri Light" w:hAnsi="Calibri Light" w:cs="Calibri Light"/>
                <w:b/>
                <w:smallCaps/>
                <w:color w:val="231F20"/>
                <w:spacing w:val="-2"/>
                <w:sz w:val="18"/>
                <w:szCs w:val="18"/>
              </w:rPr>
            </w:pP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This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4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election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form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will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remain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in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effect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and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cannot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be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revoked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or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changed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during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the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plan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year,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4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unless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revocation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and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a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new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election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3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are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on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account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4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of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and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consistent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5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with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a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change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2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in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z w:val="18"/>
                <w:szCs w:val="18"/>
              </w:rPr>
              <w:t>family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1"/>
                <w:sz w:val="18"/>
                <w:szCs w:val="18"/>
              </w:rPr>
              <w:t xml:space="preserve"> </w:t>
            </w:r>
            <w:r w:rsidRPr="006E47C5">
              <w:rPr>
                <w:rFonts w:ascii="Calibri Light" w:hAnsi="Calibri Light" w:cs="Calibri Light"/>
                <w:b/>
                <w:smallCaps/>
                <w:color w:val="231F20"/>
                <w:spacing w:val="-2"/>
                <w:sz w:val="18"/>
                <w:szCs w:val="18"/>
              </w:rPr>
              <w:t>status.</w:t>
            </w:r>
          </w:p>
          <w:p w14:paraId="63B83EAE" w14:textId="441C6ED7" w:rsidR="005E3BBC" w:rsidRPr="005E3BBC" w:rsidRDefault="005E3BBC" w:rsidP="00B14A28">
            <w:pPr>
              <w:pStyle w:val="TableParagraph"/>
              <w:ind w:left="31"/>
              <w:rPr>
                <w:rFonts w:ascii="Calibri Light" w:hAnsi="Calibri Light" w:cs="Calibri Light"/>
                <w:b/>
                <w:smallCaps/>
                <w:sz w:val="12"/>
                <w:szCs w:val="12"/>
              </w:rPr>
            </w:pPr>
          </w:p>
        </w:tc>
      </w:tr>
      <w:tr w:rsidR="00B14A28" w:rsidRPr="006C64B3" w14:paraId="63B83EB1" w14:textId="77777777" w:rsidTr="009E0197">
        <w:trPr>
          <w:trHeight w:val="144"/>
        </w:trPr>
        <w:tc>
          <w:tcPr>
            <w:tcW w:w="14524" w:type="dxa"/>
            <w:gridSpan w:val="61"/>
            <w:shd w:val="clear" w:color="auto" w:fill="BFBFBF" w:themeFill="background1" w:themeFillShade="BF"/>
            <w:vAlign w:val="center"/>
          </w:tcPr>
          <w:p w14:paraId="63B83EB0" w14:textId="77777777" w:rsidR="00B14A28" w:rsidRPr="006C64B3" w:rsidRDefault="00B14A28" w:rsidP="00B14A28">
            <w:pPr>
              <w:pStyle w:val="TableParagraph"/>
              <w:spacing w:before="1" w:line="256" w:lineRule="exact"/>
              <w:ind w:left="38"/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</w:pPr>
            <w:r w:rsidRPr="006C64B3">
              <w:rPr>
                <w:rFonts w:asciiTheme="minorHAnsi" w:hAnsiTheme="minorHAnsi" w:cstheme="minorHAnsi"/>
                <w:b/>
                <w:bCs/>
                <w:smallCaps/>
                <w:spacing w:val="-2"/>
              </w:rPr>
              <w:t>Waiver of Benefits:</w:t>
            </w:r>
          </w:p>
        </w:tc>
      </w:tr>
      <w:tr w:rsidR="00B14A28" w:rsidRPr="00A46C1F" w14:paraId="0BA92634" w14:textId="77777777" w:rsidTr="00E76002">
        <w:trPr>
          <w:trHeight w:val="457"/>
        </w:trPr>
        <w:tc>
          <w:tcPr>
            <w:tcW w:w="14524" w:type="dxa"/>
            <w:gridSpan w:val="61"/>
            <w:tcBorders>
              <w:bottom w:val="single" w:sz="8" w:space="0" w:color="231F20"/>
            </w:tcBorders>
            <w:vAlign w:val="center"/>
          </w:tcPr>
          <w:p w14:paraId="01328F1E" w14:textId="341134E8" w:rsidR="00B14A28" w:rsidRPr="00A46C1F" w:rsidRDefault="00B14A28" w:rsidP="00B14A28">
            <w:pPr>
              <w:pStyle w:val="TableParagraph"/>
              <w:spacing w:line="240" w:lineRule="exact"/>
              <w:ind w:left="38"/>
              <w:rPr>
                <w:rFonts w:asciiTheme="minorHAnsi" w:hAnsiTheme="minorHAnsi" w:cstheme="minorHAnsi"/>
                <w:smallCaps/>
                <w:color w:val="FFFFFF"/>
              </w:rPr>
            </w:pP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instrText xml:space="preserve"> FORMCHECKBOX </w:instrText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separate"/>
            </w:r>
            <w:r w:rsidRPr="00A46C1F">
              <w:rPr>
                <w:rFonts w:asciiTheme="minorHAnsi" w:hAnsiTheme="minorHAnsi" w:cstheme="minorHAnsi"/>
                <w:smallCaps/>
                <w:color w:val="231F20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I am </w:t>
            </w:r>
            <w:proofErr w:type="gramStart"/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>electing to</w:t>
            </w:r>
            <w:proofErr w:type="gramEnd"/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 xml:space="preserve"> waive benefits available through Hazleton Area School District and understand it is my responsibility to obtain medical coverage.</w:t>
            </w:r>
          </w:p>
        </w:tc>
      </w:tr>
      <w:tr w:rsidR="00B14A28" w:rsidRPr="00113BF6" w14:paraId="6865FCB7" w14:textId="77777777" w:rsidTr="009E0197">
        <w:trPr>
          <w:trHeight w:val="160"/>
        </w:trPr>
        <w:tc>
          <w:tcPr>
            <w:tcW w:w="14524" w:type="dxa"/>
            <w:gridSpan w:val="61"/>
            <w:tcBorders>
              <w:left w:val="nil"/>
              <w:bottom w:val="nil"/>
              <w:right w:val="nil"/>
            </w:tcBorders>
          </w:tcPr>
          <w:p w14:paraId="6A3AAF5A" w14:textId="77777777" w:rsidR="00B14A28" w:rsidRPr="00113BF6" w:rsidRDefault="00B14A28" w:rsidP="00B14A28">
            <w:pPr>
              <w:pStyle w:val="TableParagraph"/>
              <w:spacing w:line="240" w:lineRule="exact"/>
              <w:ind w:left="38"/>
              <w:rPr>
                <w:smallCaps/>
                <w:color w:val="231F20"/>
                <w:sz w:val="6"/>
                <w:szCs w:val="8"/>
              </w:rPr>
            </w:pPr>
          </w:p>
        </w:tc>
      </w:tr>
      <w:tr w:rsidR="00B14A28" w:rsidRPr="00A46C1F" w14:paraId="01A41886" w14:textId="77777777" w:rsidTr="009E0197">
        <w:trPr>
          <w:trHeight w:val="260"/>
        </w:trPr>
        <w:tc>
          <w:tcPr>
            <w:tcW w:w="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E57259" w14:textId="77777777" w:rsidR="00B14A28" w:rsidRPr="00A46C1F" w:rsidRDefault="00B14A28" w:rsidP="00B14A28">
            <w:pPr>
              <w:pStyle w:val="TableParagraph"/>
              <w:spacing w:line="240" w:lineRule="exact"/>
              <w:ind w:left="38"/>
              <w:jc w:val="center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36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0B7EC" w14:textId="77777777" w:rsidR="00B14A28" w:rsidRPr="00A46C1F" w:rsidRDefault="00B14A28" w:rsidP="00B14A28">
            <w:pPr>
              <w:pStyle w:val="TableParagraph"/>
              <w:spacing w:line="240" w:lineRule="exact"/>
              <w:ind w:left="38"/>
              <w:jc w:val="center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630DC" w14:textId="4A1A66C5" w:rsidR="00B14A28" w:rsidRPr="00A46C1F" w:rsidRDefault="00B14A28" w:rsidP="00B14A28">
            <w:pPr>
              <w:pStyle w:val="TableParagraph"/>
              <w:spacing w:line="240" w:lineRule="exact"/>
              <w:ind w:left="38"/>
              <w:jc w:val="center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A34A9" w14:textId="77777777" w:rsidR="00B14A28" w:rsidRPr="00A46C1F" w:rsidRDefault="00B14A28" w:rsidP="00B14A28">
            <w:pPr>
              <w:pStyle w:val="TableParagraph"/>
              <w:spacing w:line="240" w:lineRule="exact"/>
              <w:ind w:left="38"/>
              <w:jc w:val="center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414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2F642" w14:textId="77777777" w:rsidR="00B14A28" w:rsidRPr="00A46C1F" w:rsidRDefault="00B14A28" w:rsidP="00B14A28">
            <w:pPr>
              <w:pStyle w:val="TableParagraph"/>
              <w:spacing w:line="240" w:lineRule="exact"/>
              <w:ind w:left="38"/>
              <w:jc w:val="center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D369A" w14:textId="5F71FAAA" w:rsidR="00B14A28" w:rsidRPr="00A46C1F" w:rsidRDefault="00B14A28" w:rsidP="00B14A28">
            <w:pPr>
              <w:pStyle w:val="TableParagraph"/>
              <w:spacing w:line="240" w:lineRule="exact"/>
              <w:ind w:left="38"/>
              <w:jc w:val="center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A53D1A" w14:textId="77777777" w:rsidR="00B14A28" w:rsidRPr="00A46C1F" w:rsidRDefault="00B14A28" w:rsidP="00B14A28">
            <w:pPr>
              <w:pStyle w:val="TableParagraph"/>
              <w:spacing w:line="240" w:lineRule="exact"/>
              <w:ind w:left="38"/>
              <w:jc w:val="center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60B0E" w14:textId="77777777" w:rsidR="00B14A28" w:rsidRPr="00A46C1F" w:rsidRDefault="00B14A28" w:rsidP="00B14A28">
            <w:pPr>
              <w:pStyle w:val="TableParagraph"/>
              <w:spacing w:line="240" w:lineRule="exact"/>
              <w:ind w:left="38"/>
              <w:jc w:val="center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A9A08" w14:textId="714B1D05" w:rsidR="00B14A28" w:rsidRPr="00A46C1F" w:rsidRDefault="00B14A28" w:rsidP="00B14A28">
            <w:pPr>
              <w:pStyle w:val="TableParagraph"/>
              <w:spacing w:line="240" w:lineRule="exact"/>
              <w:ind w:left="38"/>
              <w:jc w:val="center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</w:tr>
      <w:tr w:rsidR="00B14A28" w:rsidRPr="00A46C1F" w14:paraId="2B0AC5BD" w14:textId="77777777" w:rsidTr="009E0197">
        <w:trPr>
          <w:trHeight w:val="260"/>
        </w:trPr>
        <w:tc>
          <w:tcPr>
            <w:tcW w:w="484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8B4886D" w14:textId="132CC7AB" w:rsidR="00B14A28" w:rsidRPr="00F055DF" w:rsidRDefault="00B14A28" w:rsidP="00B14A28">
            <w:pPr>
              <w:pStyle w:val="TableParagraph"/>
              <w:spacing w:line="240" w:lineRule="exact"/>
              <w:ind w:left="38"/>
              <w:jc w:val="center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F055DF"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  <w:t>Employee Signature</w:t>
            </w:r>
          </w:p>
        </w:tc>
        <w:tc>
          <w:tcPr>
            <w:tcW w:w="484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0E260AB" w14:textId="7C8CAD0B" w:rsidR="00B14A28" w:rsidRPr="00F055DF" w:rsidRDefault="00B14A28" w:rsidP="00B14A28">
            <w:pPr>
              <w:pStyle w:val="TableParagraph"/>
              <w:spacing w:line="240" w:lineRule="exact"/>
              <w:ind w:left="38"/>
              <w:jc w:val="center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F055DF"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  <w:t>Employee Name (please print)</w:t>
            </w:r>
          </w:p>
        </w:tc>
        <w:tc>
          <w:tcPr>
            <w:tcW w:w="48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7A333E5" w14:textId="693302F4" w:rsidR="00B14A28" w:rsidRPr="00F055DF" w:rsidRDefault="00B14A28" w:rsidP="00B14A28">
            <w:pPr>
              <w:pStyle w:val="TableParagraph"/>
              <w:spacing w:line="240" w:lineRule="exact"/>
              <w:ind w:left="38"/>
              <w:jc w:val="center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F055DF"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  <w:t>Date</w:t>
            </w:r>
          </w:p>
        </w:tc>
      </w:tr>
      <w:tr w:rsidR="00B14A28" w:rsidRPr="002B40AD" w14:paraId="228A88F6" w14:textId="77777777" w:rsidTr="00A67730">
        <w:trPr>
          <w:trHeight w:val="819"/>
        </w:trPr>
        <w:tc>
          <w:tcPr>
            <w:tcW w:w="484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AF57502" w14:textId="77777777" w:rsidR="00B14A28" w:rsidRPr="002B40AD" w:rsidRDefault="00B14A28" w:rsidP="00B14A28">
            <w:pPr>
              <w:rPr>
                <w:sz w:val="16"/>
                <w:szCs w:val="16"/>
              </w:rPr>
            </w:pPr>
          </w:p>
        </w:tc>
        <w:tc>
          <w:tcPr>
            <w:tcW w:w="484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596ACE3" w14:textId="77777777" w:rsidR="00B14A28" w:rsidRPr="002B40AD" w:rsidRDefault="00B14A28" w:rsidP="00B14A28">
            <w:pPr>
              <w:rPr>
                <w:sz w:val="16"/>
                <w:szCs w:val="16"/>
              </w:rPr>
            </w:pPr>
          </w:p>
        </w:tc>
        <w:tc>
          <w:tcPr>
            <w:tcW w:w="48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0734E2A" w14:textId="77777777" w:rsidR="00B14A28" w:rsidRPr="002B40AD" w:rsidRDefault="00B14A28" w:rsidP="00B14A28">
            <w:pPr>
              <w:rPr>
                <w:sz w:val="16"/>
                <w:szCs w:val="16"/>
              </w:rPr>
            </w:pPr>
          </w:p>
        </w:tc>
      </w:tr>
      <w:tr w:rsidR="00B14A28" w:rsidRPr="00A46C1F" w14:paraId="371CF43B" w14:textId="77777777" w:rsidTr="00A67730">
        <w:trPr>
          <w:trHeight w:val="260"/>
        </w:trPr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3CFE1BF" w14:textId="77777777" w:rsidR="00B14A28" w:rsidRPr="00F20214" w:rsidRDefault="00B14A28" w:rsidP="00B14A28">
            <w:pPr>
              <w:pStyle w:val="TableParagraph"/>
              <w:spacing w:line="240" w:lineRule="exact"/>
              <w:ind w:left="38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A67730"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  <w:shd w:val="clear" w:color="auto" w:fill="BFBFBF" w:themeFill="background1" w:themeFillShade="BF"/>
              </w:rPr>
              <w:t>Office Use Only:</w:t>
            </w:r>
            <w:r w:rsidRPr="00F20214"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58060" w14:textId="2ACD12C5" w:rsidR="00B14A28" w:rsidRDefault="00B14A28" w:rsidP="00B14A28">
            <w:pPr>
              <w:pStyle w:val="TableParagraph"/>
              <w:spacing w:line="240" w:lineRule="exact"/>
              <w:ind w:left="38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>Pro-Rated:</w:t>
            </w:r>
          </w:p>
        </w:tc>
        <w:tc>
          <w:tcPr>
            <w:tcW w:w="2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4ACCC6" w14:textId="09E8651D" w:rsidR="00B14A28" w:rsidRPr="00886E3C" w:rsidRDefault="00B14A28" w:rsidP="00B14A28">
            <w:pPr>
              <w:pStyle w:val="TableParagraph"/>
              <w:spacing w:line="240" w:lineRule="exact"/>
              <w:ind w:left="38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FDAA0D7" w14:textId="7AB57751" w:rsidR="00B14A28" w:rsidRDefault="00B14A28" w:rsidP="00B14A28">
            <w:pPr>
              <w:pStyle w:val="TableParagraph"/>
              <w:spacing w:line="240" w:lineRule="exact"/>
              <w:ind w:left="38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  <w:tc>
          <w:tcPr>
            <w:tcW w:w="297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E9CCD" w14:textId="77777777" w:rsidR="00B14A28" w:rsidRDefault="00B14A28" w:rsidP="00B14A28">
            <w:pPr>
              <w:pStyle w:val="TableParagraph"/>
              <w:spacing w:line="240" w:lineRule="exact"/>
              <w:ind w:left="38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smallCaps/>
                <w:color w:val="231F20"/>
                <w:sz w:val="20"/>
              </w:rPr>
              <w:t>Bi-Weekly HSA Payroll Deduction:</w:t>
            </w:r>
          </w:p>
        </w:tc>
        <w:tc>
          <w:tcPr>
            <w:tcW w:w="24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B58A8E" w14:textId="6A3E9213" w:rsidR="00B14A28" w:rsidRPr="00886E3C" w:rsidRDefault="00B14A28" w:rsidP="00B14A28">
            <w:pPr>
              <w:pStyle w:val="TableParagraph"/>
              <w:spacing w:line="240" w:lineRule="exact"/>
              <w:ind w:left="38"/>
              <w:rPr>
                <w:rFonts w:asciiTheme="minorHAnsi" w:hAnsiTheme="minorHAnsi" w:cstheme="minorHAnsi"/>
                <w:b/>
                <w:bCs/>
                <w:smallCaps/>
                <w:color w:val="231F20"/>
                <w:sz w:val="20"/>
              </w:rPr>
            </w:pP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86E3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9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1593A43" w14:textId="46426F53" w:rsidR="00B14A28" w:rsidRDefault="00B14A28" w:rsidP="00B14A28">
            <w:pPr>
              <w:pStyle w:val="TableParagraph"/>
              <w:spacing w:line="240" w:lineRule="exact"/>
              <w:ind w:left="38"/>
              <w:rPr>
                <w:rFonts w:asciiTheme="minorHAnsi" w:hAnsiTheme="minorHAnsi" w:cstheme="minorHAnsi"/>
                <w:smallCaps/>
                <w:color w:val="231F20"/>
                <w:sz w:val="20"/>
              </w:rPr>
            </w:pPr>
          </w:p>
        </w:tc>
      </w:tr>
    </w:tbl>
    <w:p w14:paraId="63B83EBE" w14:textId="2019AEAD" w:rsidR="007A0D92" w:rsidRPr="000605C4" w:rsidRDefault="007A0D92" w:rsidP="00957424">
      <w:pPr>
        <w:pStyle w:val="BodyText"/>
        <w:tabs>
          <w:tab w:val="left" w:pos="7534"/>
        </w:tabs>
        <w:ind w:left="0"/>
        <w:rPr>
          <w:rFonts w:asciiTheme="minorHAnsi" w:hAnsiTheme="minorHAnsi" w:cstheme="minorHAnsi"/>
          <w:smallCaps/>
          <w:sz w:val="8"/>
          <w:szCs w:val="8"/>
        </w:rPr>
      </w:pPr>
    </w:p>
    <w:sectPr w:rsidR="007A0D92" w:rsidRPr="000605C4" w:rsidSect="002A6800">
      <w:headerReference w:type="even" r:id="rId8"/>
      <w:headerReference w:type="default" r:id="rId9"/>
      <w:headerReference w:type="first" r:id="rId10"/>
      <w:type w:val="continuous"/>
      <w:pgSz w:w="15840" w:h="12240" w:orient="landscape" w:code="1"/>
      <w:pgMar w:top="360" w:right="792" w:bottom="288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00EC" w14:textId="77777777" w:rsidR="001B1849" w:rsidRDefault="001B1849" w:rsidP="00443517">
      <w:r>
        <w:separator/>
      </w:r>
    </w:p>
  </w:endnote>
  <w:endnote w:type="continuationSeparator" w:id="0">
    <w:p w14:paraId="011495E4" w14:textId="77777777" w:rsidR="001B1849" w:rsidRDefault="001B1849" w:rsidP="0044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3410" w14:textId="77777777" w:rsidR="001B1849" w:rsidRDefault="001B1849" w:rsidP="00443517">
      <w:r>
        <w:separator/>
      </w:r>
    </w:p>
  </w:footnote>
  <w:footnote w:type="continuationSeparator" w:id="0">
    <w:p w14:paraId="173DD3CC" w14:textId="77777777" w:rsidR="001B1849" w:rsidRDefault="001B1849" w:rsidP="0044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8712" w14:textId="67977CA1" w:rsidR="00443517" w:rsidRDefault="00443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30BC" w14:textId="584DA1B7" w:rsidR="00443517" w:rsidRDefault="004435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8D3B" w14:textId="1C82605A" w:rsidR="00443517" w:rsidRDefault="0044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A4D0F"/>
    <w:multiLevelType w:val="hybridMultilevel"/>
    <w:tmpl w:val="FDE265AC"/>
    <w:lvl w:ilvl="0" w:tplc="E4BA48A6">
      <w:numFmt w:val="bullet"/>
      <w:lvlText w:val=""/>
      <w:lvlJc w:val="left"/>
      <w:pPr>
        <w:ind w:left="566" w:hanging="266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en-US" w:eastAsia="en-US" w:bidi="ar-SA"/>
      </w:rPr>
    </w:lvl>
    <w:lvl w:ilvl="1" w:tplc="5D32ACE2">
      <w:numFmt w:val="bullet"/>
      <w:lvlText w:val="•"/>
      <w:lvlJc w:val="left"/>
      <w:pPr>
        <w:ind w:left="1611" w:hanging="266"/>
      </w:pPr>
      <w:rPr>
        <w:rFonts w:hint="default"/>
        <w:lang w:val="en-US" w:eastAsia="en-US" w:bidi="ar-SA"/>
      </w:rPr>
    </w:lvl>
    <w:lvl w:ilvl="2" w:tplc="D4CADFA4">
      <w:numFmt w:val="bullet"/>
      <w:lvlText w:val="•"/>
      <w:lvlJc w:val="left"/>
      <w:pPr>
        <w:ind w:left="2663" w:hanging="266"/>
      </w:pPr>
      <w:rPr>
        <w:rFonts w:hint="default"/>
        <w:lang w:val="en-US" w:eastAsia="en-US" w:bidi="ar-SA"/>
      </w:rPr>
    </w:lvl>
    <w:lvl w:ilvl="3" w:tplc="27BA84E4">
      <w:numFmt w:val="bullet"/>
      <w:lvlText w:val="•"/>
      <w:lvlJc w:val="left"/>
      <w:pPr>
        <w:ind w:left="3715" w:hanging="266"/>
      </w:pPr>
      <w:rPr>
        <w:rFonts w:hint="default"/>
        <w:lang w:val="en-US" w:eastAsia="en-US" w:bidi="ar-SA"/>
      </w:rPr>
    </w:lvl>
    <w:lvl w:ilvl="4" w:tplc="BAE213C4">
      <w:numFmt w:val="bullet"/>
      <w:lvlText w:val="•"/>
      <w:lvlJc w:val="left"/>
      <w:pPr>
        <w:ind w:left="4767" w:hanging="266"/>
      </w:pPr>
      <w:rPr>
        <w:rFonts w:hint="default"/>
        <w:lang w:val="en-US" w:eastAsia="en-US" w:bidi="ar-SA"/>
      </w:rPr>
    </w:lvl>
    <w:lvl w:ilvl="5" w:tplc="CBA40C9C">
      <w:numFmt w:val="bullet"/>
      <w:lvlText w:val="•"/>
      <w:lvlJc w:val="left"/>
      <w:pPr>
        <w:ind w:left="5819" w:hanging="266"/>
      </w:pPr>
      <w:rPr>
        <w:rFonts w:hint="default"/>
        <w:lang w:val="en-US" w:eastAsia="en-US" w:bidi="ar-SA"/>
      </w:rPr>
    </w:lvl>
    <w:lvl w:ilvl="6" w:tplc="425E8E50">
      <w:numFmt w:val="bullet"/>
      <w:lvlText w:val="•"/>
      <w:lvlJc w:val="left"/>
      <w:pPr>
        <w:ind w:left="6870" w:hanging="266"/>
      </w:pPr>
      <w:rPr>
        <w:rFonts w:hint="default"/>
        <w:lang w:val="en-US" w:eastAsia="en-US" w:bidi="ar-SA"/>
      </w:rPr>
    </w:lvl>
    <w:lvl w:ilvl="7" w:tplc="236A0948">
      <w:numFmt w:val="bullet"/>
      <w:lvlText w:val="•"/>
      <w:lvlJc w:val="left"/>
      <w:pPr>
        <w:ind w:left="7922" w:hanging="266"/>
      </w:pPr>
      <w:rPr>
        <w:rFonts w:hint="default"/>
        <w:lang w:val="en-US" w:eastAsia="en-US" w:bidi="ar-SA"/>
      </w:rPr>
    </w:lvl>
    <w:lvl w:ilvl="8" w:tplc="916680BC">
      <w:numFmt w:val="bullet"/>
      <w:lvlText w:val="•"/>
      <w:lvlJc w:val="left"/>
      <w:pPr>
        <w:ind w:left="8974" w:hanging="266"/>
      </w:pPr>
      <w:rPr>
        <w:rFonts w:hint="default"/>
        <w:lang w:val="en-US" w:eastAsia="en-US" w:bidi="ar-SA"/>
      </w:rPr>
    </w:lvl>
  </w:abstractNum>
  <w:num w:numId="1" w16cid:durableId="103901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Mcbc4/02jsTQpznXY65T9AWNHv47/SGUHG35lfiTNVawQ6ptIwJRhPoQEuhnmV1gpxIKEsdxNa5OhNlkdpcIXQ==" w:salt="U/vYjZIqQ0rpbSwI4rK9+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92"/>
    <w:rsid w:val="00001233"/>
    <w:rsid w:val="000127FF"/>
    <w:rsid w:val="0002022E"/>
    <w:rsid w:val="00020799"/>
    <w:rsid w:val="0003560F"/>
    <w:rsid w:val="00037B41"/>
    <w:rsid w:val="000605C4"/>
    <w:rsid w:val="00073955"/>
    <w:rsid w:val="000760B8"/>
    <w:rsid w:val="00087939"/>
    <w:rsid w:val="00091481"/>
    <w:rsid w:val="00093F16"/>
    <w:rsid w:val="00094794"/>
    <w:rsid w:val="000A5873"/>
    <w:rsid w:val="000A7DDD"/>
    <w:rsid w:val="000B33AF"/>
    <w:rsid w:val="000B3ECD"/>
    <w:rsid w:val="000B7418"/>
    <w:rsid w:val="000E0425"/>
    <w:rsid w:val="000F6A11"/>
    <w:rsid w:val="000F734E"/>
    <w:rsid w:val="00100946"/>
    <w:rsid w:val="00106DE4"/>
    <w:rsid w:val="00113BF6"/>
    <w:rsid w:val="00115D58"/>
    <w:rsid w:val="00122917"/>
    <w:rsid w:val="00127182"/>
    <w:rsid w:val="00134E03"/>
    <w:rsid w:val="0014176D"/>
    <w:rsid w:val="001417FA"/>
    <w:rsid w:val="00141CA9"/>
    <w:rsid w:val="0016594C"/>
    <w:rsid w:val="00165EDB"/>
    <w:rsid w:val="00177044"/>
    <w:rsid w:val="001841C7"/>
    <w:rsid w:val="00187D49"/>
    <w:rsid w:val="001930E8"/>
    <w:rsid w:val="001A5AF7"/>
    <w:rsid w:val="001A6752"/>
    <w:rsid w:val="001B1849"/>
    <w:rsid w:val="001B2BD8"/>
    <w:rsid w:val="001C2D93"/>
    <w:rsid w:val="001C6C1C"/>
    <w:rsid w:val="001D1A6A"/>
    <w:rsid w:val="001E7E07"/>
    <w:rsid w:val="001E7EEC"/>
    <w:rsid w:val="001F201F"/>
    <w:rsid w:val="001F3817"/>
    <w:rsid w:val="00220CB5"/>
    <w:rsid w:val="00222F9F"/>
    <w:rsid w:val="00226CD3"/>
    <w:rsid w:val="002508CD"/>
    <w:rsid w:val="0026737E"/>
    <w:rsid w:val="00291611"/>
    <w:rsid w:val="00295275"/>
    <w:rsid w:val="002A0739"/>
    <w:rsid w:val="002A6800"/>
    <w:rsid w:val="002B40AD"/>
    <w:rsid w:val="002D7064"/>
    <w:rsid w:val="002F5E23"/>
    <w:rsid w:val="003240E6"/>
    <w:rsid w:val="003511B9"/>
    <w:rsid w:val="00371FA2"/>
    <w:rsid w:val="003731E2"/>
    <w:rsid w:val="00384A7D"/>
    <w:rsid w:val="003A0C05"/>
    <w:rsid w:val="003B2B89"/>
    <w:rsid w:val="003B46AA"/>
    <w:rsid w:val="003B5D75"/>
    <w:rsid w:val="003F3923"/>
    <w:rsid w:val="003F55D3"/>
    <w:rsid w:val="003F76F5"/>
    <w:rsid w:val="004021BD"/>
    <w:rsid w:val="004139D9"/>
    <w:rsid w:val="0043079F"/>
    <w:rsid w:val="00433B2A"/>
    <w:rsid w:val="00443517"/>
    <w:rsid w:val="00443B8B"/>
    <w:rsid w:val="00445A32"/>
    <w:rsid w:val="00466EFE"/>
    <w:rsid w:val="00473489"/>
    <w:rsid w:val="0047736B"/>
    <w:rsid w:val="0049482E"/>
    <w:rsid w:val="004B15A1"/>
    <w:rsid w:val="004B3A3D"/>
    <w:rsid w:val="005043A7"/>
    <w:rsid w:val="00517312"/>
    <w:rsid w:val="0052303F"/>
    <w:rsid w:val="00534AD6"/>
    <w:rsid w:val="00542902"/>
    <w:rsid w:val="00552306"/>
    <w:rsid w:val="00576D10"/>
    <w:rsid w:val="005A6921"/>
    <w:rsid w:val="005A7992"/>
    <w:rsid w:val="005C453B"/>
    <w:rsid w:val="005E3509"/>
    <w:rsid w:val="005E3BBC"/>
    <w:rsid w:val="005E5EC0"/>
    <w:rsid w:val="005F1F82"/>
    <w:rsid w:val="005F20E1"/>
    <w:rsid w:val="006238A7"/>
    <w:rsid w:val="00630946"/>
    <w:rsid w:val="006314E0"/>
    <w:rsid w:val="006325E0"/>
    <w:rsid w:val="00641A48"/>
    <w:rsid w:val="00674EB2"/>
    <w:rsid w:val="00686795"/>
    <w:rsid w:val="006961E3"/>
    <w:rsid w:val="0069709D"/>
    <w:rsid w:val="006A1177"/>
    <w:rsid w:val="006A12A2"/>
    <w:rsid w:val="006A4A20"/>
    <w:rsid w:val="006B2078"/>
    <w:rsid w:val="006C447B"/>
    <w:rsid w:val="006C60FC"/>
    <w:rsid w:val="006C64B3"/>
    <w:rsid w:val="006E18F2"/>
    <w:rsid w:val="006E4743"/>
    <w:rsid w:val="006E47C5"/>
    <w:rsid w:val="006E585C"/>
    <w:rsid w:val="006E7E14"/>
    <w:rsid w:val="006F1A4A"/>
    <w:rsid w:val="006F37F4"/>
    <w:rsid w:val="00700133"/>
    <w:rsid w:val="00715E9D"/>
    <w:rsid w:val="00723635"/>
    <w:rsid w:val="00723887"/>
    <w:rsid w:val="00751C22"/>
    <w:rsid w:val="007533FC"/>
    <w:rsid w:val="00763FD1"/>
    <w:rsid w:val="00777585"/>
    <w:rsid w:val="0078169F"/>
    <w:rsid w:val="00787E1B"/>
    <w:rsid w:val="0079786D"/>
    <w:rsid w:val="007A0D92"/>
    <w:rsid w:val="007A646A"/>
    <w:rsid w:val="007D7529"/>
    <w:rsid w:val="007D76D2"/>
    <w:rsid w:val="00803915"/>
    <w:rsid w:val="00833E7A"/>
    <w:rsid w:val="00847C20"/>
    <w:rsid w:val="00850A68"/>
    <w:rsid w:val="00860C3B"/>
    <w:rsid w:val="008674D4"/>
    <w:rsid w:val="00870BE4"/>
    <w:rsid w:val="0087647E"/>
    <w:rsid w:val="00886E3C"/>
    <w:rsid w:val="008903EC"/>
    <w:rsid w:val="00893368"/>
    <w:rsid w:val="008A326C"/>
    <w:rsid w:val="008C3FA3"/>
    <w:rsid w:val="008E1C29"/>
    <w:rsid w:val="008E6A8F"/>
    <w:rsid w:val="008F00BE"/>
    <w:rsid w:val="008F243A"/>
    <w:rsid w:val="008F6C57"/>
    <w:rsid w:val="008F789F"/>
    <w:rsid w:val="00902D5E"/>
    <w:rsid w:val="0090666C"/>
    <w:rsid w:val="00954BF7"/>
    <w:rsid w:val="0095563E"/>
    <w:rsid w:val="00955C34"/>
    <w:rsid w:val="009563A2"/>
    <w:rsid w:val="00957424"/>
    <w:rsid w:val="009628D7"/>
    <w:rsid w:val="009710B9"/>
    <w:rsid w:val="009729A6"/>
    <w:rsid w:val="00991F9E"/>
    <w:rsid w:val="009A1E45"/>
    <w:rsid w:val="009B5574"/>
    <w:rsid w:val="009C7A0A"/>
    <w:rsid w:val="009D44CD"/>
    <w:rsid w:val="009E0197"/>
    <w:rsid w:val="009E6477"/>
    <w:rsid w:val="00A14512"/>
    <w:rsid w:val="00A243A5"/>
    <w:rsid w:val="00A33DB4"/>
    <w:rsid w:val="00A46C1F"/>
    <w:rsid w:val="00A64131"/>
    <w:rsid w:val="00A67730"/>
    <w:rsid w:val="00A85D39"/>
    <w:rsid w:val="00A8778D"/>
    <w:rsid w:val="00AB05D6"/>
    <w:rsid w:val="00AB31FE"/>
    <w:rsid w:val="00B124E4"/>
    <w:rsid w:val="00B14A28"/>
    <w:rsid w:val="00B36B13"/>
    <w:rsid w:val="00B37917"/>
    <w:rsid w:val="00B567A5"/>
    <w:rsid w:val="00B63F41"/>
    <w:rsid w:val="00B80CFF"/>
    <w:rsid w:val="00B916D1"/>
    <w:rsid w:val="00BA66FC"/>
    <w:rsid w:val="00BC2BBF"/>
    <w:rsid w:val="00BC3D9C"/>
    <w:rsid w:val="00BC42C7"/>
    <w:rsid w:val="00BF14F8"/>
    <w:rsid w:val="00C30CBC"/>
    <w:rsid w:val="00C43D07"/>
    <w:rsid w:val="00C50ACA"/>
    <w:rsid w:val="00C56281"/>
    <w:rsid w:val="00C6152E"/>
    <w:rsid w:val="00C73976"/>
    <w:rsid w:val="00C82B96"/>
    <w:rsid w:val="00C975DA"/>
    <w:rsid w:val="00CA1726"/>
    <w:rsid w:val="00CA5B0C"/>
    <w:rsid w:val="00CB6555"/>
    <w:rsid w:val="00CE45D0"/>
    <w:rsid w:val="00CF6592"/>
    <w:rsid w:val="00D01840"/>
    <w:rsid w:val="00D04B79"/>
    <w:rsid w:val="00D06DF4"/>
    <w:rsid w:val="00D10666"/>
    <w:rsid w:val="00D15B7F"/>
    <w:rsid w:val="00D34790"/>
    <w:rsid w:val="00D469C7"/>
    <w:rsid w:val="00D5013F"/>
    <w:rsid w:val="00D61990"/>
    <w:rsid w:val="00D71D1F"/>
    <w:rsid w:val="00D8798E"/>
    <w:rsid w:val="00D912CA"/>
    <w:rsid w:val="00D93A61"/>
    <w:rsid w:val="00DC2858"/>
    <w:rsid w:val="00DC57FC"/>
    <w:rsid w:val="00DE7EF1"/>
    <w:rsid w:val="00DF0046"/>
    <w:rsid w:val="00E22824"/>
    <w:rsid w:val="00E2799F"/>
    <w:rsid w:val="00E35315"/>
    <w:rsid w:val="00E41863"/>
    <w:rsid w:val="00E454C4"/>
    <w:rsid w:val="00E45869"/>
    <w:rsid w:val="00E51667"/>
    <w:rsid w:val="00E555BF"/>
    <w:rsid w:val="00E55666"/>
    <w:rsid w:val="00E76002"/>
    <w:rsid w:val="00E76907"/>
    <w:rsid w:val="00E77CA2"/>
    <w:rsid w:val="00E81D61"/>
    <w:rsid w:val="00E917FB"/>
    <w:rsid w:val="00E9257B"/>
    <w:rsid w:val="00EB1BE3"/>
    <w:rsid w:val="00EC3122"/>
    <w:rsid w:val="00ED4250"/>
    <w:rsid w:val="00ED7423"/>
    <w:rsid w:val="00F022DD"/>
    <w:rsid w:val="00F055DF"/>
    <w:rsid w:val="00F20214"/>
    <w:rsid w:val="00F30D54"/>
    <w:rsid w:val="00F31C4D"/>
    <w:rsid w:val="00F354A1"/>
    <w:rsid w:val="00F42C43"/>
    <w:rsid w:val="00F45E06"/>
    <w:rsid w:val="00F60924"/>
    <w:rsid w:val="00F61275"/>
    <w:rsid w:val="00F616AF"/>
    <w:rsid w:val="00F70E01"/>
    <w:rsid w:val="00F86902"/>
    <w:rsid w:val="00F900C3"/>
    <w:rsid w:val="00F929D2"/>
    <w:rsid w:val="00F958FC"/>
    <w:rsid w:val="00F97A39"/>
    <w:rsid w:val="00FB1BC0"/>
    <w:rsid w:val="00FD2A77"/>
    <w:rsid w:val="00FF2A46"/>
    <w:rsid w:val="00FF680D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3DE4"/>
  <w15:docId w15:val="{7AA96FA8-280C-432D-ADA8-23B95E56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0"/>
      <w:ind w:left="20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3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51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443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351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86d4450-5664-4816-96c4-9f06627f54e9}" enabled="1" method="Privileged" siteId="{bfe64bff-8128-4feb-98d5-159b2e21b6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1180</Words>
  <Characters>6941</Characters>
  <Application>Microsoft Office Word</Application>
  <DocSecurity>0</DocSecurity>
  <Lines>154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Zeiner</dc:creator>
  <cp:lastModifiedBy>Renee Slakoper</cp:lastModifiedBy>
  <cp:revision>2</cp:revision>
  <cp:lastPrinted>2025-07-09T20:39:00Z</cp:lastPrinted>
  <dcterms:created xsi:type="dcterms:W3CDTF">2025-10-29T21:02:00Z</dcterms:created>
  <dcterms:modified xsi:type="dcterms:W3CDTF">2025-10-29T21:02:00Z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Adobe Acrobat Pro (32-bit) 22.3.20258</vt:lpwstr>
  </property>
  <property fmtid="{D5CDD505-2E9C-101B-9397-08002B2CF9AE}" pid="4" name="LastSaved">
    <vt:filetime>2025-04-29T00:00:00Z</vt:filetime>
  </property>
  <property fmtid="{D5CDD505-2E9C-101B-9397-08002B2CF9AE}" pid="5" name="Producer">
    <vt:lpwstr>Adobe Acrobat Pro (32-bit) 22.3.20258</vt:lpwstr>
  </property>
</Properties>
</file>